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15" w:rsidRDefault="005C35C0">
      <w:pPr>
        <w:pStyle w:val="pnormal"/>
      </w:pPr>
      <w:r>
        <w:t>Osnovna šola Podgora - Kuteževo</w:t>
      </w:r>
    </w:p>
    <w:p w:rsidR="00284F15" w:rsidRDefault="005C35C0">
      <w:pPr>
        <w:pStyle w:val="pnormal"/>
      </w:pPr>
      <w:r>
        <w:t>KUTEŽEVO 2 F</w:t>
      </w:r>
    </w:p>
    <w:p w:rsidR="00284F15" w:rsidRDefault="005C35C0">
      <w:pPr>
        <w:pStyle w:val="pnormal"/>
      </w:pPr>
      <w:r>
        <w:t>6250 ILIRSKA BISTRICA</w:t>
      </w:r>
    </w:p>
    <w:p w:rsidR="00284F15" w:rsidRDefault="00284F15">
      <w:pPr>
        <w:pStyle w:val="pnormal"/>
      </w:pPr>
    </w:p>
    <w:p w:rsidR="00284F15" w:rsidRDefault="005C35C0">
      <w:pPr>
        <w:pStyle w:val="pnaslov"/>
      </w:pPr>
      <w:r>
        <w:rPr>
          <w:rStyle w:val="fnaslov"/>
        </w:rPr>
        <w:t>IZBOR DELOVNIH ZVEZKOV</w:t>
      </w:r>
      <w:r>
        <w:rPr>
          <w:rStyle w:val="fnaslov"/>
        </w:rPr>
        <w:t xml:space="preserve"> ZA ŠOLSKO LETO 2017/2018 </w:t>
      </w:r>
    </w:p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84F15" w:rsidTr="00920920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 w:rsidTr="0092092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samostojni delovni zvezki + 1. del delovnega zvezka za opismenjevanje  + koda za LILIBI, založba ROKUS-KLETT</w:t>
            </w:r>
          </w:p>
          <w:p w:rsidR="00920920" w:rsidRPr="00920920" w:rsidRDefault="00920920" w:rsidP="00920920">
            <w:pPr>
              <w:pStyle w:val="pnormal"/>
              <w:rPr>
                <w:b/>
              </w:rPr>
            </w:pPr>
            <w:r w:rsidRPr="00920920">
              <w:rPr>
                <w:b/>
              </w:rPr>
              <w:t>Opomba: Mali kompet</w:t>
            </w:r>
            <w:r>
              <w:rPr>
                <w:b/>
              </w:rPr>
              <w:t xml:space="preserve"> Lili in Bine 1 si učenci izposodijo </w:t>
            </w:r>
            <w:r w:rsidRPr="00920920">
              <w:rPr>
                <w:b/>
              </w:rPr>
              <w:t>v okviru učbeniškega sklada.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U</w:t>
            </w:r>
            <w:r>
              <w:t>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33,00</w:t>
            </w:r>
          </w:p>
        </w:tc>
      </w:tr>
      <w:tr w:rsidR="00284F15" w:rsidTr="00920920">
        <w:tc>
          <w:tcPr>
            <w:tcW w:w="6581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učni komplet samostojnih delovnih zvezkov za 2. razred s kodo in prilogami + 2. del delovnega zvezka za opismenjevanje, PRENOVA 2017, založba ROKUS-KLETT, EAN: 3831075927919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46,00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S. Os</w:t>
            </w:r>
            <w:r>
              <w:t>terman: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7,95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53,95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49,00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IKSOVE ZVEZDICE 3, delovni listi za matematiko, založba DZS, EAN: 9789610208570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8,90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57,90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RADOVEDNIH PET 4, komplet samostojnih delovnih zvezkov za slovenščino, matematiko, družbo, naravoslovje in tehniko + praktično gradivo za NIT + priloge, NOVO 2016,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56,00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zvezek, založba MKT, EAN: 9780194731119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70,90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ROKUS-KLETT, EAN: 3831075924314, 3831075927346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59,00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zvezek, založba MKT, EAN: 9780194732772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73,90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58066C" w:rsidRDefault="0058066C">
      <w:pPr>
        <w:pStyle w:val="pnormal"/>
      </w:pPr>
      <w:bookmarkStart w:id="0" w:name="_GoBack"/>
      <w:bookmarkEnd w:id="0"/>
    </w:p>
    <w:p w:rsidR="00284F15" w:rsidRDefault="005C35C0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ROKUS-KLETT, EAN: (1207),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17,15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</w:t>
            </w:r>
            <w:r>
              <w:t>EVIL IN OBLIK 6, samostojni delovni zvezek, 4 deli,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delovni zvezek za angleščino, založba MKT, EAN: 9780194763486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E. Baloh, B. Lenart: GEOG</w:t>
            </w:r>
            <w:r>
              <w:t>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11,90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NOVO 2016, založba MKZ, EAN: 9789610143543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11,90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Ivan Vrbančič, Mira </w:t>
            </w:r>
            <w:proofErr w:type="spellStart"/>
            <w:r>
              <w:t>Prel</w:t>
            </w:r>
            <w:proofErr w:type="spellEnd"/>
            <w:r>
              <w:t>, Jelka Veit: GLASBENA UMETNOST 6, samostojni delovni zvezek, založba MKZ, EAN: 9789610133766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12,90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</w:t>
            </w:r>
            <w:r>
              <w:t>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19,50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108,75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založba ROKUS-KLETT, EAN: 3831075925656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angleščino, založba MKT, EAN: 9780194763059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19,90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angleščino, založba MKT, EAN: 9780194763493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E. Baloh, B. Lenart, </w:t>
            </w:r>
            <w:r>
              <w:t>M. Stankovič: GEOGRAFIJA 7, samostojni delovni zvezek, založba MKZ, EAN: 9789610133759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11,90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J. Razpotnik, D. Snoj: RAZISKUJEM PRETEKLOST 7, delovni zvezek POSODOBLJEN, založba ROKUS-KLETT,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14,45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J. Justin,  V. Pot</w:t>
            </w:r>
            <w:r>
              <w:t>očnik, M. Zupančič: DRŽAVLJANSKA IN DOMOVINSKA KULTURA TER ETIKA 7, delovni zvezek z dodatkom, založba I2, EAN: 9789616348843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10,92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19,50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112,07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N. </w:t>
            </w:r>
            <w:proofErr w:type="spellStart"/>
            <w:r>
              <w:t>Drusany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SLOVENŠČINA ZA VSAK DAN 8, samostojni delovni zvezek (2 dela) - izdaja s plusom 2016,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angleščino, založba MKT, EAN: 978</w:t>
            </w:r>
            <w:r>
              <w:t>0194763509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E. Baloh, B. Lenart, M. Stankovič: GEOGRAFIJA 8, samostojni delovni zvezek, založba MKZ,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11,90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</w:t>
            </w:r>
            <w:r>
              <w:t xml:space="preserve"> založba I2, EAN: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10,92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S. Žigon, M. Pintarič: FIZIKA 8, samostojni delovni zvezek, založba MKZ, EAN: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12,90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</w:t>
            </w:r>
            <w:r>
              <w:t>014, založba DZS,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lastRenderedPageBreak/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19,50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120,02</w:t>
            </w:r>
          </w:p>
        </w:tc>
      </w:tr>
    </w:tbl>
    <w:p w:rsidR="00284F15" w:rsidRDefault="00284F15">
      <w:pPr>
        <w:pStyle w:val="pnormal"/>
      </w:pPr>
    </w:p>
    <w:p w:rsidR="00284F15" w:rsidRDefault="00284F15">
      <w:pPr>
        <w:pStyle w:val="pnormal"/>
      </w:pPr>
    </w:p>
    <w:p w:rsidR="00284F15" w:rsidRDefault="005C35C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84F1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4F15" w:rsidRDefault="005C35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17,15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MKT, EAN: 9780194763158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19,90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angleščino, založba MKT, EAN: 9780194763516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17,50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 xml:space="preserve">E. Baloh, B. Lenart, </w:t>
            </w:r>
            <w:r>
              <w:t>M. Stankovič: GEOGRAFIJA 9, samostojni delovni zvezek, NOVO 2016, založba MKZ, EAN: 9789610135678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11,90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J. Razpotnik, D. Snoj: RAZISKUJEM PRETEKLOST 9, delovni zvezek za zgodovino PRENOVA 2013, založba ROKUS-KLETT, EAN: (3003), 9789612714093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Zg</w:t>
            </w:r>
            <w:r>
              <w:t>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14,85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12,90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</w:t>
            </w:r>
            <w:r>
              <w:t>ova 2014, založba DZS,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t>14,50</w:t>
            </w:r>
          </w:p>
        </w:tc>
      </w:tr>
      <w:tr w:rsidR="00284F15">
        <w:tc>
          <w:tcPr>
            <w:tcW w:w="6633" w:type="dxa"/>
            <w:tcBorders>
              <w:top w:val="single" w:sz="6" w:space="0" w:color="AAAAAA"/>
            </w:tcBorders>
          </w:tcPr>
          <w:p w:rsidR="00284F15" w:rsidRDefault="00284F1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4F15" w:rsidRDefault="005C35C0">
            <w:pPr>
              <w:pStyle w:val="pnormal"/>
            </w:pPr>
            <w:r>
              <w:rPr>
                <w:b/>
              </w:rPr>
              <w:t>123,60</w:t>
            </w:r>
          </w:p>
        </w:tc>
      </w:tr>
    </w:tbl>
    <w:p w:rsidR="005C35C0" w:rsidRDefault="005C35C0"/>
    <w:sectPr w:rsidR="005C35C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5"/>
    <w:rsid w:val="00284F15"/>
    <w:rsid w:val="0058066C"/>
    <w:rsid w:val="005C35C0"/>
    <w:rsid w:val="00622F87"/>
    <w:rsid w:val="009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BECA-2646-4786-8D56-F5BF414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2017-06-07T09:06:00Z</dcterms:created>
  <dcterms:modified xsi:type="dcterms:W3CDTF">2017-06-07T09:08:00Z</dcterms:modified>
  <cp:category/>
</cp:coreProperties>
</file>