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C6" w:rsidRDefault="00F045C6">
      <w:pPr>
        <w:pStyle w:val="pnormal"/>
      </w:pPr>
      <w:r>
        <w:t>Osnovna šola Podgora</w:t>
      </w:r>
      <w:r w:rsidR="00544E4D">
        <w:t xml:space="preserve"> Kuteževo</w:t>
      </w:r>
    </w:p>
    <w:p w:rsidR="00556FC6" w:rsidRDefault="00544E4D">
      <w:pPr>
        <w:pStyle w:val="pnormal"/>
      </w:pPr>
      <w:r>
        <w:t>KUTEŽEVO 2 F</w:t>
      </w:r>
    </w:p>
    <w:p w:rsidR="00556FC6" w:rsidRDefault="00544E4D">
      <w:pPr>
        <w:pStyle w:val="pnormal"/>
      </w:pPr>
      <w:r>
        <w:t>6250 ILIRSKA BISTRICA</w:t>
      </w:r>
    </w:p>
    <w:p w:rsidR="00556FC6" w:rsidRDefault="00556FC6">
      <w:pPr>
        <w:pStyle w:val="pnormal"/>
      </w:pPr>
    </w:p>
    <w:p w:rsidR="00556FC6" w:rsidRDefault="00544E4D">
      <w:pPr>
        <w:pStyle w:val="pnaslov"/>
      </w:pPr>
      <w:r>
        <w:rPr>
          <w:rStyle w:val="fnaslov"/>
        </w:rPr>
        <w:t xml:space="preserve">IZBOR UČBENIKOV ZA ŠOLSKO LETO 2017/2018 </w:t>
      </w:r>
    </w:p>
    <w:p w:rsidR="00556FC6" w:rsidRDefault="00F045C6" w:rsidP="00F045C6">
      <w:pPr>
        <w:pStyle w:val="pnormal"/>
        <w:jc w:val="center"/>
      </w:pPr>
      <w:r>
        <w:t>(Izposoja – učbeniški sklad)</w:t>
      </w:r>
    </w:p>
    <w:p w:rsidR="00556FC6" w:rsidRDefault="00544E4D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11,85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13,85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14,00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 za angleščino z dodatkom, založba MKT, EAN: 9780194730976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19,50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PRENOVA 2015, založba MKZ,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19,50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I2, EAN: 9789616348850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13,40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B. Golob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17,40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angleščino, založba MKT,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19,90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15,90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 NOVO, založba I2,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13,40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F045C6" w:rsidRDefault="00F045C6">
      <w:pPr>
        <w:pStyle w:val="pnormal"/>
      </w:pPr>
    </w:p>
    <w:p w:rsidR="00F045C6" w:rsidRDefault="00F045C6">
      <w:pPr>
        <w:pStyle w:val="pnormal"/>
      </w:pPr>
    </w:p>
    <w:p w:rsidR="00F045C6" w:rsidRDefault="00F045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lastRenderedPageBreak/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15,30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J. Razpotnik, D. Snoj: RAZISKUJEM PRETEKLOST 7, učbenik z dodatkom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18,85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M. Čepič, J. Justin,  V. Potočnik, M. Zupančič: DRŽAVLJANSKA IN DOMOVINSKA KULTURA TER ETIKA 7, učbenik, NOVO,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12,90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2013, založba ROKUS-KLETT, EAN: 9789612712914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15,90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A. Pesek: GLASBA DANES IN NEKOČ 7, </w:t>
            </w:r>
            <w:proofErr w:type="spellStart"/>
            <w:r>
              <w:t>učbenik+DODATEK</w:t>
            </w:r>
            <w:proofErr w:type="spellEnd"/>
            <w:r>
              <w:t xml:space="preserve"> za prenovljen UN,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15,30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angleščino, založba MKT, EAN: 9780194763103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19,90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J. Razpotnik, D. Snoj: RAZISKUJEM PRETEKLOST 8, učbenik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17,25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12,90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17,70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A. Pesek: GLASBA DANES IN NEKOČ 8, </w:t>
            </w:r>
            <w:proofErr w:type="spellStart"/>
            <w:r>
              <w:t>učbenik+DODATEK</w:t>
            </w:r>
            <w:proofErr w:type="spellEnd"/>
            <w:r>
              <w:t xml:space="preserve"> za prenovljen UN,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</w:tbl>
    <w:p w:rsidR="00556FC6" w:rsidRDefault="00556FC6">
      <w:pPr>
        <w:pStyle w:val="pnormal"/>
      </w:pPr>
    </w:p>
    <w:p w:rsidR="00556FC6" w:rsidRDefault="00556FC6">
      <w:pPr>
        <w:pStyle w:val="pnormal"/>
      </w:pPr>
    </w:p>
    <w:p w:rsidR="00556FC6" w:rsidRDefault="00544E4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556FC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56FC6" w:rsidRDefault="00544E4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razred, založba MKZ, EAN: (1389),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15,75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>J. Razpotnik, D. Snoj: RAZISKUJEM PRETEKLOST 9, učbenik za zgodovino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17,75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  <w:tr w:rsidR="00556FC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56FC6" w:rsidRDefault="00544E4D">
            <w:pPr>
              <w:pStyle w:val="pnormal"/>
            </w:pPr>
            <w:r>
              <w:t xml:space="preserve">A. Pesek: GLASBA DANES IN NEKOČ 9, </w:t>
            </w:r>
            <w:proofErr w:type="spellStart"/>
            <w:r>
              <w:t>učbenik+DODATEK</w:t>
            </w:r>
            <w:proofErr w:type="spellEnd"/>
            <w:r>
              <w:t xml:space="preserve"> za prenovljen UN,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56FC6" w:rsidRDefault="00544E4D">
            <w:pPr>
              <w:pStyle w:val="pnormalright"/>
            </w:pPr>
            <w:r>
              <w:t>17,90</w:t>
            </w:r>
          </w:p>
        </w:tc>
      </w:tr>
    </w:tbl>
    <w:p w:rsidR="00544E4D" w:rsidRDefault="00544E4D">
      <w:bookmarkStart w:id="0" w:name="_GoBack"/>
      <w:bookmarkEnd w:id="0"/>
    </w:p>
    <w:sectPr w:rsidR="00544E4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C6"/>
    <w:rsid w:val="002755E9"/>
    <w:rsid w:val="00544E4D"/>
    <w:rsid w:val="00556FC6"/>
    <w:rsid w:val="00893F8C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A1142-5D14-4D43-81A5-20A58DD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2017-06-07T08:51:00Z</dcterms:created>
  <dcterms:modified xsi:type="dcterms:W3CDTF">2017-06-07T08:53:00Z</dcterms:modified>
  <cp:category/>
</cp:coreProperties>
</file>