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2F" w:rsidRPr="008C7318" w:rsidRDefault="0004272F" w:rsidP="0004272F">
      <w:pPr>
        <w:pStyle w:val="Glava"/>
        <w:rPr>
          <w:rFonts w:asciiTheme="minorHAnsi" w:hAnsiTheme="minorHAnsi"/>
          <w:sz w:val="24"/>
          <w:szCs w:val="24"/>
        </w:rPr>
      </w:pPr>
      <w:r w:rsidRPr="008C7318">
        <w:rPr>
          <w:rFonts w:asciiTheme="minorHAnsi" w:hAnsiTheme="minorHAnsi"/>
          <w:sz w:val="24"/>
          <w:szCs w:val="24"/>
        </w:rPr>
        <w:t>jedilniki september 201</w:t>
      </w:r>
      <w:r w:rsidR="003E20A0">
        <w:rPr>
          <w:rFonts w:asciiTheme="minorHAnsi" w:hAnsiTheme="minorHAnsi"/>
          <w:sz w:val="24"/>
          <w:szCs w:val="24"/>
        </w:rPr>
        <w:t>7</w:t>
      </w:r>
    </w:p>
    <w:p w:rsidR="0004272F" w:rsidRDefault="0004272F" w:rsidP="0004272F">
      <w:pPr>
        <w:rPr>
          <w:rFonts w:asciiTheme="minorHAnsi" w:hAnsiTheme="minorHAnsi"/>
          <w:spacing w:val="20"/>
          <w:sz w:val="24"/>
          <w:szCs w:val="24"/>
        </w:rPr>
      </w:pPr>
      <w:r w:rsidRPr="001E646E">
        <w:rPr>
          <w:rFonts w:asciiTheme="minorHAnsi" w:hAnsiTheme="minorHAnsi"/>
          <w:spacing w:val="20"/>
          <w:sz w:val="22"/>
          <w:szCs w:val="24"/>
        </w:rPr>
        <w:t>SEZONSKO SADJE:</w:t>
      </w:r>
      <w:r w:rsidR="0087459A" w:rsidRPr="001E646E">
        <w:rPr>
          <w:sz w:val="18"/>
        </w:rPr>
        <w:t xml:space="preserve"> </w:t>
      </w:r>
      <w:r w:rsidR="0087459A" w:rsidRPr="001E646E">
        <w:rPr>
          <w:rFonts w:asciiTheme="minorHAnsi" w:hAnsiTheme="minorHAnsi"/>
          <w:spacing w:val="20"/>
          <w:sz w:val="22"/>
          <w:szCs w:val="24"/>
        </w:rPr>
        <w:t>nektarina,breskev, marelica, figa bela, figa temna, , grozdje belo,  črno grozdje,  ameriške borovnice slive</w:t>
      </w:r>
      <w:r w:rsidR="00377C1A">
        <w:rPr>
          <w:rFonts w:asciiTheme="minorHAnsi" w:hAnsiTheme="minorHAnsi"/>
          <w:spacing w:val="20"/>
          <w:sz w:val="22"/>
          <w:szCs w:val="24"/>
        </w:rPr>
        <w:t>,</w:t>
      </w:r>
      <w:r w:rsidR="0087459A" w:rsidRPr="001E646E">
        <w:rPr>
          <w:rFonts w:asciiTheme="minorHAnsi" w:hAnsiTheme="minorHAnsi"/>
          <w:spacing w:val="20"/>
          <w:sz w:val="22"/>
          <w:szCs w:val="24"/>
        </w:rPr>
        <w:t xml:space="preserve"> melone, hruška viljamovka, sliva RENKLODA, domače češplje, jabolka </w:t>
      </w:r>
      <w:proofErr w:type="spellStart"/>
      <w:r w:rsidR="0087459A" w:rsidRPr="001E646E">
        <w:rPr>
          <w:rFonts w:asciiTheme="minorHAnsi" w:hAnsiTheme="minorHAnsi"/>
          <w:spacing w:val="20"/>
          <w:sz w:val="22"/>
          <w:szCs w:val="24"/>
        </w:rPr>
        <w:t>Elstar</w:t>
      </w:r>
      <w:proofErr w:type="spellEnd"/>
      <w:r w:rsidR="0087459A" w:rsidRPr="001E646E">
        <w:rPr>
          <w:rFonts w:asciiTheme="minorHAnsi" w:hAnsiTheme="minorHAnsi"/>
          <w:spacing w:val="20"/>
          <w:sz w:val="22"/>
          <w:szCs w:val="24"/>
        </w:rPr>
        <w:t xml:space="preserve">, jabolka Gala, jabolka </w:t>
      </w:r>
      <w:r w:rsidR="00377C1A">
        <w:rPr>
          <w:rFonts w:asciiTheme="minorHAnsi" w:hAnsiTheme="minorHAnsi"/>
          <w:spacing w:val="20"/>
          <w:sz w:val="22"/>
          <w:szCs w:val="24"/>
        </w:rPr>
        <w:t>r</w:t>
      </w:r>
      <w:r w:rsidR="0087459A" w:rsidRPr="001E646E">
        <w:rPr>
          <w:rFonts w:asciiTheme="minorHAnsi" w:hAnsiTheme="minorHAnsi"/>
          <w:spacing w:val="20"/>
          <w:sz w:val="22"/>
          <w:szCs w:val="24"/>
        </w:rPr>
        <w:t xml:space="preserve">deči Jonatan, </w:t>
      </w:r>
      <w:r w:rsidRPr="008C7318">
        <w:rPr>
          <w:rFonts w:asciiTheme="minorHAnsi" w:hAnsiTheme="minorHAnsi"/>
          <w:spacing w:val="20"/>
          <w:sz w:val="24"/>
          <w:szCs w:val="24"/>
        </w:rPr>
        <w:t xml:space="preserve">melone  </w:t>
      </w:r>
      <w:bookmarkStart w:id="0" w:name="_GoBack"/>
      <w:bookmarkEnd w:id="0"/>
    </w:p>
    <w:p w:rsidR="00BE1346" w:rsidRDefault="00BE1346" w:rsidP="0004272F">
      <w:pPr>
        <w:rPr>
          <w:rFonts w:asciiTheme="minorHAnsi" w:hAnsiTheme="minorHAnsi"/>
          <w:spacing w:val="20"/>
          <w:sz w:val="24"/>
          <w:szCs w:val="24"/>
        </w:rPr>
      </w:pPr>
    </w:p>
    <w:p w:rsidR="00BE1346" w:rsidRPr="008C7318" w:rsidRDefault="00BE1346" w:rsidP="0004272F">
      <w:pPr>
        <w:rPr>
          <w:rFonts w:asciiTheme="minorHAnsi" w:hAnsiTheme="minorHAnsi"/>
          <w:spacing w:val="20"/>
          <w:sz w:val="24"/>
          <w:szCs w:val="24"/>
        </w:rPr>
      </w:pPr>
    </w:p>
    <w:tbl>
      <w:tblPr>
        <w:tblStyle w:val="Tabelamrea"/>
        <w:tblW w:w="14992" w:type="dxa"/>
        <w:tblLook w:val="04A0" w:firstRow="1" w:lastRow="0" w:firstColumn="1" w:lastColumn="0" w:noHBand="0" w:noVBand="1"/>
      </w:tblPr>
      <w:tblGrid>
        <w:gridCol w:w="1241"/>
        <w:gridCol w:w="1301"/>
        <w:gridCol w:w="2548"/>
        <w:gridCol w:w="2405"/>
        <w:gridCol w:w="5372"/>
        <w:gridCol w:w="2125"/>
      </w:tblGrid>
      <w:tr w:rsidR="00C72982" w:rsidRPr="00C72982" w:rsidTr="00BE1346">
        <w:trPr>
          <w:tblHeader/>
        </w:trPr>
        <w:tc>
          <w:tcPr>
            <w:tcW w:w="1241" w:type="dxa"/>
            <w:vAlign w:val="bottom"/>
          </w:tcPr>
          <w:p w:rsidR="003E20A0" w:rsidRPr="00C72982" w:rsidRDefault="003E20A0" w:rsidP="002C0A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dxa"/>
            <w:vAlign w:val="bottom"/>
          </w:tcPr>
          <w:p w:rsidR="003E20A0" w:rsidRPr="00C72982" w:rsidRDefault="003E20A0" w:rsidP="002C0A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3E20A0" w:rsidRPr="00C72982" w:rsidRDefault="003E20A0" w:rsidP="002C0AA7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Malica</w:t>
            </w:r>
            <w:r w:rsidR="00B368AC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-vrtec</w:t>
            </w:r>
          </w:p>
        </w:tc>
        <w:tc>
          <w:tcPr>
            <w:tcW w:w="2405" w:type="dxa"/>
          </w:tcPr>
          <w:p w:rsidR="003E20A0" w:rsidRPr="00C72982" w:rsidRDefault="003E20A0" w:rsidP="00F84855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Malica</w:t>
            </w:r>
            <w:r w:rsidR="00B368AC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šola</w:t>
            </w:r>
          </w:p>
        </w:tc>
        <w:tc>
          <w:tcPr>
            <w:tcW w:w="5372" w:type="dxa"/>
          </w:tcPr>
          <w:p w:rsidR="003E20A0" w:rsidRPr="00C72982" w:rsidRDefault="003E20A0" w:rsidP="002C0AA7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Kosilo</w:t>
            </w:r>
          </w:p>
        </w:tc>
        <w:tc>
          <w:tcPr>
            <w:tcW w:w="2125" w:type="dxa"/>
          </w:tcPr>
          <w:p w:rsidR="003E20A0" w:rsidRPr="00C72982" w:rsidRDefault="003E20A0" w:rsidP="002C0AA7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Popoldanska malica</w:t>
            </w:r>
          </w:p>
        </w:tc>
      </w:tr>
      <w:tr w:rsidR="00C72982" w:rsidRPr="00C72982" w:rsidTr="00BE1346">
        <w:trPr>
          <w:tblHeader/>
        </w:trPr>
        <w:tc>
          <w:tcPr>
            <w:tcW w:w="1241" w:type="dxa"/>
            <w:vAlign w:val="bottom"/>
          </w:tcPr>
          <w:p w:rsidR="003E20A0" w:rsidRPr="00C72982" w:rsidRDefault="003E20A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1.9.2017</w:t>
            </w:r>
          </w:p>
        </w:tc>
        <w:tc>
          <w:tcPr>
            <w:tcW w:w="1301" w:type="dxa"/>
            <w:vAlign w:val="bottom"/>
          </w:tcPr>
          <w:p w:rsidR="003E20A0" w:rsidRPr="00C72982" w:rsidRDefault="003E2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petek</w:t>
            </w:r>
          </w:p>
        </w:tc>
        <w:tc>
          <w:tcPr>
            <w:tcW w:w="2548" w:type="dxa"/>
          </w:tcPr>
          <w:p w:rsidR="001E646E" w:rsidRPr="00C72982" w:rsidRDefault="0087459A" w:rsidP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polnozrnati kruh, </w:t>
            </w:r>
          </w:p>
          <w:p w:rsidR="0087459A" w:rsidRPr="00C72982" w:rsidRDefault="0087459A" w:rsidP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rezina piščančjih</w:t>
            </w:r>
          </w:p>
          <w:p w:rsidR="0087459A" w:rsidRPr="00C72982" w:rsidRDefault="0087459A" w:rsidP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prsi</w:t>
            </w:r>
            <w:r w:rsidR="00F5474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brez E-jev</w:t>
            </w: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listi zelene solate,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kisla paprika,</w:t>
            </w:r>
          </w:p>
          <w:p w:rsidR="003E20A0" w:rsidRPr="00C72982" w:rsidRDefault="0087459A" w:rsidP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bezgov čaj</w:t>
            </w:r>
          </w:p>
        </w:tc>
        <w:tc>
          <w:tcPr>
            <w:tcW w:w="2405" w:type="dxa"/>
          </w:tcPr>
          <w:p w:rsidR="003E20A0" w:rsidRPr="00C72982" w:rsidRDefault="00B368AC" w:rsidP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5372" w:type="dxa"/>
          </w:tcPr>
          <w:p w:rsidR="001E646E" w:rsidRPr="00C72982" w:rsidRDefault="001E646E" w:rsidP="002C0AA7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Brokolijeva juha</w:t>
            </w:r>
          </w:p>
          <w:p w:rsidR="003E20A0" w:rsidRPr="00C72982" w:rsidRDefault="0087459A" w:rsidP="002C0AA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Testenine z mletim  mladim govejim mesom</w:t>
            </w:r>
          </w:p>
          <w:p w:rsidR="0087459A" w:rsidRPr="00C72982" w:rsidRDefault="0087459A" w:rsidP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Paradižnik in kumarice v solati z  dodatkom olivnega olja</w:t>
            </w:r>
          </w:p>
        </w:tc>
        <w:tc>
          <w:tcPr>
            <w:tcW w:w="2125" w:type="dxa"/>
          </w:tcPr>
          <w:p w:rsidR="003E20A0" w:rsidRDefault="00BE1346" w:rsidP="002C0AA7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Nektarina</w:t>
            </w:r>
          </w:p>
          <w:p w:rsidR="00BE1346" w:rsidRPr="00C72982" w:rsidRDefault="00BE1346" w:rsidP="002C0AA7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Sonček-košček</w:t>
            </w:r>
          </w:p>
        </w:tc>
      </w:tr>
    </w:tbl>
    <w:p w:rsidR="00BE1346" w:rsidRDefault="00BE1346">
      <w:pPr>
        <w:rPr>
          <w:rFonts w:asciiTheme="minorHAnsi" w:hAnsiTheme="minorHAnsi" w:cstheme="minorHAnsi"/>
          <w:sz w:val="24"/>
          <w:szCs w:val="24"/>
        </w:rPr>
      </w:pPr>
    </w:p>
    <w:p w:rsidR="00BE1346" w:rsidRDefault="00BE1346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elamrea"/>
        <w:tblW w:w="14992" w:type="dxa"/>
        <w:tblLook w:val="04A0" w:firstRow="1" w:lastRow="0" w:firstColumn="1" w:lastColumn="0" w:noHBand="0" w:noVBand="1"/>
      </w:tblPr>
      <w:tblGrid>
        <w:gridCol w:w="1241"/>
        <w:gridCol w:w="1301"/>
        <w:gridCol w:w="2548"/>
        <w:gridCol w:w="2405"/>
        <w:gridCol w:w="5372"/>
        <w:gridCol w:w="2125"/>
      </w:tblGrid>
      <w:tr w:rsidR="00BE1346" w:rsidRPr="00C72982" w:rsidTr="00BE1346">
        <w:trPr>
          <w:tblHeader/>
        </w:trPr>
        <w:tc>
          <w:tcPr>
            <w:tcW w:w="1241" w:type="dxa"/>
            <w:vAlign w:val="bottom"/>
          </w:tcPr>
          <w:p w:rsidR="00BE1346" w:rsidRPr="00C72982" w:rsidRDefault="00BE1346" w:rsidP="00FF44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dxa"/>
            <w:vAlign w:val="bottom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Malica</w:t>
            </w:r>
          </w:p>
        </w:tc>
        <w:tc>
          <w:tcPr>
            <w:tcW w:w="2405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Malica</w:t>
            </w:r>
          </w:p>
        </w:tc>
        <w:tc>
          <w:tcPr>
            <w:tcW w:w="5372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Kosilo</w:t>
            </w:r>
          </w:p>
        </w:tc>
        <w:tc>
          <w:tcPr>
            <w:tcW w:w="2125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Popoldanska malica</w:t>
            </w:r>
          </w:p>
        </w:tc>
      </w:tr>
      <w:tr w:rsidR="00BE1346" w:rsidRPr="00C72982" w:rsidTr="00BE1346">
        <w:trPr>
          <w:tblHeader/>
        </w:trPr>
        <w:tc>
          <w:tcPr>
            <w:tcW w:w="1241" w:type="dxa"/>
            <w:vAlign w:val="bottom"/>
          </w:tcPr>
          <w:p w:rsidR="00BE1346" w:rsidRPr="00C72982" w:rsidRDefault="00BE1346" w:rsidP="00FF44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4.9.2017</w:t>
            </w:r>
          </w:p>
        </w:tc>
        <w:tc>
          <w:tcPr>
            <w:tcW w:w="1301" w:type="dxa"/>
            <w:vAlign w:val="bottom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ponedeljek</w:t>
            </w:r>
          </w:p>
        </w:tc>
        <w:tc>
          <w:tcPr>
            <w:tcW w:w="2548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Namaz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Kity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(marmelada, kisla smetana)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ovseni mešani kruh 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Otroški čaj in mleko</w:t>
            </w:r>
          </w:p>
        </w:tc>
        <w:tc>
          <w:tcPr>
            <w:tcW w:w="2405" w:type="dxa"/>
          </w:tcPr>
          <w:p w:rsidR="00BE1346" w:rsidRPr="00C72982" w:rsidRDefault="00BE1346" w:rsidP="00B368A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72" w:type="dxa"/>
          </w:tcPr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fižo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lova enolončnica s korenčkom 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sadne rezine z marelicami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črni kruh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domača limonada</w:t>
            </w:r>
          </w:p>
        </w:tc>
        <w:tc>
          <w:tcPr>
            <w:tcW w:w="2125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skuta z jabolki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črni kruh brez aditivov z manj soli</w:t>
            </w:r>
          </w:p>
        </w:tc>
      </w:tr>
      <w:tr w:rsidR="00BE1346" w:rsidRPr="00C72982" w:rsidTr="00BE1346">
        <w:trPr>
          <w:tblHeader/>
        </w:trPr>
        <w:tc>
          <w:tcPr>
            <w:tcW w:w="1241" w:type="dxa"/>
            <w:vAlign w:val="bottom"/>
          </w:tcPr>
          <w:p w:rsidR="00BE1346" w:rsidRPr="00C72982" w:rsidRDefault="00BE1346" w:rsidP="00FF44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5.9.2017</w:t>
            </w:r>
          </w:p>
        </w:tc>
        <w:tc>
          <w:tcPr>
            <w:tcW w:w="1301" w:type="dxa"/>
            <w:vAlign w:val="bottom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torek</w:t>
            </w:r>
          </w:p>
        </w:tc>
        <w:tc>
          <w:tcPr>
            <w:tcW w:w="2548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Sir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Koruzni kruh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Rezine paradižnika in kumar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Šipkov čaj</w:t>
            </w:r>
          </w:p>
        </w:tc>
        <w:tc>
          <w:tcPr>
            <w:tcW w:w="2405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Sir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Koruzni kruh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Rezine paradižnika in kumar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Šipkov čaj</w:t>
            </w:r>
          </w:p>
        </w:tc>
        <w:tc>
          <w:tcPr>
            <w:tcW w:w="5372" w:type="dxa"/>
          </w:tcPr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Juha iz komarčka z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proseno kašo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Puranji file v omaki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Polnozrnate testenine metuljčki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Dušene bučke</w:t>
            </w:r>
          </w:p>
        </w:tc>
        <w:tc>
          <w:tcPr>
            <w:tcW w:w="2125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nektarina,breskev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mešana žemlja 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BE1346" w:rsidRPr="00C72982" w:rsidTr="00BE1346">
        <w:trPr>
          <w:tblHeader/>
        </w:trPr>
        <w:tc>
          <w:tcPr>
            <w:tcW w:w="1241" w:type="dxa"/>
            <w:vAlign w:val="bottom"/>
          </w:tcPr>
          <w:p w:rsidR="00BE1346" w:rsidRPr="00C72982" w:rsidRDefault="00BE1346" w:rsidP="00FF44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6.9.2017</w:t>
            </w:r>
          </w:p>
        </w:tc>
        <w:tc>
          <w:tcPr>
            <w:tcW w:w="1301" w:type="dxa"/>
            <w:vAlign w:val="bottom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sreda</w:t>
            </w:r>
          </w:p>
        </w:tc>
        <w:tc>
          <w:tcPr>
            <w:tcW w:w="2548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Ribji namaz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Pisani kruh</w:t>
            </w:r>
          </w:p>
          <w:p w:rsidR="00BE1346" w:rsidRPr="00C72982" w:rsidRDefault="00A3592D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Otroški čaj z manj sladkorja</w:t>
            </w:r>
          </w:p>
        </w:tc>
        <w:tc>
          <w:tcPr>
            <w:tcW w:w="2405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Ribji namaz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Pisani kruh</w:t>
            </w:r>
          </w:p>
          <w:p w:rsidR="00BE1346" w:rsidRPr="00C72982" w:rsidRDefault="00A3592D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Otroški čaj z manj sladkorja</w:t>
            </w:r>
          </w:p>
        </w:tc>
        <w:tc>
          <w:tcPr>
            <w:tcW w:w="5372" w:type="dxa"/>
          </w:tcPr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cvetačna krem juha z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kvinojo</w:t>
            </w:r>
            <w:proofErr w:type="spellEnd"/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čufte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v omaki s paradižnikom in rumeno papriko v omaki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pire krompir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zeljnata solata s fižolom repičnim oljem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oljem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Pisani kruh</w:t>
            </w:r>
          </w:p>
        </w:tc>
        <w:tc>
          <w:tcPr>
            <w:tcW w:w="2125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navadni jogurt 150 g,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krispi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kosmiči</w:t>
            </w:r>
          </w:p>
        </w:tc>
      </w:tr>
      <w:tr w:rsidR="00BE1346" w:rsidRPr="00C72982" w:rsidTr="00BE1346">
        <w:trPr>
          <w:tblHeader/>
        </w:trPr>
        <w:tc>
          <w:tcPr>
            <w:tcW w:w="1241" w:type="dxa"/>
            <w:vAlign w:val="bottom"/>
          </w:tcPr>
          <w:p w:rsidR="00BE1346" w:rsidRPr="00C72982" w:rsidRDefault="00BE1346" w:rsidP="00FF44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7.9.2017</w:t>
            </w:r>
          </w:p>
        </w:tc>
        <w:tc>
          <w:tcPr>
            <w:tcW w:w="1301" w:type="dxa"/>
            <w:vAlign w:val="bottom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četrtek</w:t>
            </w:r>
          </w:p>
        </w:tc>
        <w:tc>
          <w:tcPr>
            <w:tcW w:w="2548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kamutov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zdrob na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mleku, dušene marelice za preliv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slajene z bananami</w:t>
            </w:r>
          </w:p>
        </w:tc>
        <w:tc>
          <w:tcPr>
            <w:tcW w:w="2405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Evrokrem</w:t>
            </w:r>
            <w:proofErr w:type="spellEnd"/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Pisani kruh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mleko  (kmetija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Jeriševi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72" w:type="dxa"/>
          </w:tcPr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goveja juha z zdrobovimi cmoki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piščančji file po dunajsko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rizi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bizi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(riž z grahom)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paradižnik v solati z belim sirom (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mocarela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5" w:type="dxa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lca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probiotični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jogurt brez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gso</w:t>
            </w:r>
            <w:proofErr w:type="spellEnd"/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ovseni 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kruhi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brez aditivov z manj soli</w:t>
            </w:r>
          </w:p>
        </w:tc>
      </w:tr>
      <w:tr w:rsidR="00BE1346" w:rsidRPr="00C72982" w:rsidTr="00BE1346">
        <w:trPr>
          <w:tblHeader/>
        </w:trPr>
        <w:tc>
          <w:tcPr>
            <w:tcW w:w="1241" w:type="dxa"/>
            <w:tcBorders>
              <w:bottom w:val="single" w:sz="18" w:space="0" w:color="auto"/>
            </w:tcBorders>
            <w:vAlign w:val="bottom"/>
          </w:tcPr>
          <w:p w:rsidR="00BE1346" w:rsidRPr="00C72982" w:rsidRDefault="00BE1346" w:rsidP="00FF449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8.9.2017</w:t>
            </w:r>
          </w:p>
        </w:tc>
        <w:tc>
          <w:tcPr>
            <w:tcW w:w="1301" w:type="dxa"/>
            <w:tcBorders>
              <w:bottom w:val="single" w:sz="18" w:space="0" w:color="auto"/>
            </w:tcBorders>
            <w:vAlign w:val="bottom"/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petek</w:t>
            </w:r>
          </w:p>
        </w:tc>
        <w:tc>
          <w:tcPr>
            <w:tcW w:w="2548" w:type="dxa"/>
            <w:tcBorders>
              <w:bottom w:val="single" w:sz="18" w:space="0" w:color="auto"/>
            </w:tcBorders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ovseni mešani kruh, 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jajčna  jed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Bela kava z manj sladkorja</w:t>
            </w:r>
          </w:p>
        </w:tc>
        <w:tc>
          <w:tcPr>
            <w:tcW w:w="2405" w:type="dxa"/>
            <w:tcBorders>
              <w:bottom w:val="single" w:sz="18" w:space="0" w:color="auto"/>
            </w:tcBorders>
          </w:tcPr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ovseni mešani kruh, 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salama</w:t>
            </w:r>
          </w:p>
          <w:p w:rsidR="00BE1346" w:rsidRPr="00C72982" w:rsidRDefault="00BE1346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Bela kava z manj sladkorja</w:t>
            </w:r>
          </w:p>
        </w:tc>
        <w:tc>
          <w:tcPr>
            <w:tcW w:w="5372" w:type="dxa"/>
            <w:tcBorders>
              <w:bottom w:val="single" w:sz="18" w:space="0" w:color="auto"/>
            </w:tcBorders>
          </w:tcPr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Otroška juha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Ribji file po pariško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Masleni krompir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Pr="00C72982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vrtec : pire krompir z brokolijem</w:t>
            </w:r>
          </w:p>
          <w:p w:rsidR="00BE1346" w:rsidRPr="00C72982" w:rsidRDefault="00BE1346" w:rsidP="00FF44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Brokoli na maslu</w:t>
            </w:r>
          </w:p>
        </w:tc>
        <w:tc>
          <w:tcPr>
            <w:tcW w:w="2125" w:type="dxa"/>
            <w:tcBorders>
              <w:bottom w:val="single" w:sz="18" w:space="0" w:color="auto"/>
            </w:tcBorders>
          </w:tcPr>
          <w:p w:rsidR="00BE1346" w:rsidRDefault="00D26280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Sir</w:t>
            </w:r>
          </w:p>
          <w:p w:rsidR="00D26280" w:rsidRDefault="00D26280" w:rsidP="00FF449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Črni kruh</w:t>
            </w:r>
          </w:p>
          <w:p w:rsidR="00D26280" w:rsidRPr="00C72982" w:rsidRDefault="00D26280" w:rsidP="00D2628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Otroški čaj z manj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saldkorja</w:t>
            </w:r>
            <w:proofErr w:type="spellEnd"/>
          </w:p>
        </w:tc>
      </w:tr>
    </w:tbl>
    <w:p w:rsidR="001E646E" w:rsidRPr="00C72982" w:rsidRDefault="001E646E">
      <w:pPr>
        <w:rPr>
          <w:rFonts w:asciiTheme="minorHAnsi" w:hAnsiTheme="minorHAnsi" w:cstheme="minorHAnsi"/>
          <w:sz w:val="24"/>
          <w:szCs w:val="24"/>
        </w:rPr>
      </w:pPr>
      <w:r w:rsidRPr="00C72982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elamrea"/>
        <w:tblW w:w="14992" w:type="dxa"/>
        <w:tblLook w:val="04A0" w:firstRow="1" w:lastRow="0" w:firstColumn="1" w:lastColumn="0" w:noHBand="0" w:noVBand="1"/>
      </w:tblPr>
      <w:tblGrid>
        <w:gridCol w:w="1242"/>
        <w:gridCol w:w="1301"/>
        <w:gridCol w:w="2548"/>
        <w:gridCol w:w="2405"/>
        <w:gridCol w:w="5372"/>
        <w:gridCol w:w="2124"/>
      </w:tblGrid>
      <w:tr w:rsidR="00C72982" w:rsidRPr="00C72982" w:rsidTr="00C72982">
        <w:trPr>
          <w:tblHeader/>
        </w:trPr>
        <w:tc>
          <w:tcPr>
            <w:tcW w:w="1242" w:type="dxa"/>
            <w:vAlign w:val="bottom"/>
          </w:tcPr>
          <w:p w:rsidR="001E646E" w:rsidRPr="00C72982" w:rsidRDefault="001E646E" w:rsidP="00C7298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Malica</w:t>
            </w:r>
          </w:p>
        </w:tc>
        <w:tc>
          <w:tcPr>
            <w:tcW w:w="2409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Malica</w:t>
            </w:r>
          </w:p>
        </w:tc>
        <w:tc>
          <w:tcPr>
            <w:tcW w:w="5387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Kosilo</w:t>
            </w:r>
          </w:p>
        </w:tc>
        <w:tc>
          <w:tcPr>
            <w:tcW w:w="2126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Popoldanska malica</w:t>
            </w:r>
          </w:p>
        </w:tc>
      </w:tr>
      <w:tr w:rsidR="00C72982" w:rsidRPr="00C72982" w:rsidTr="001E646E">
        <w:trPr>
          <w:tblHeader/>
        </w:trPr>
        <w:tc>
          <w:tcPr>
            <w:tcW w:w="1242" w:type="dxa"/>
            <w:tcBorders>
              <w:top w:val="single" w:sz="18" w:space="0" w:color="auto"/>
            </w:tcBorders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11.9.2017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ponedeljek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Posebna salama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 zelene solate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Štruca s semeni </w:t>
            </w:r>
          </w:p>
          <w:p w:rsidR="0087459A" w:rsidRPr="00C72982" w:rsidRDefault="00377C1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Bela kava z manj sladkorja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Posebna salama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 zelene solate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Štruca s semeni </w:t>
            </w:r>
          </w:p>
          <w:p w:rsidR="0087459A" w:rsidRPr="00C72982" w:rsidRDefault="00377C1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Bela kava z manj sladkorja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87459A" w:rsidRPr="00C72982" w:rsidRDefault="00BC6EC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Korenčkova </w:t>
            </w:r>
            <w:r w:rsidR="0087459A"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juha z </w:t>
            </w:r>
            <w:proofErr w:type="spellStart"/>
            <w:r w:rsidR="0087459A"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="0087459A"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proseno kašo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piščanec in krompir iz pečice pečen s papriko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rdeča pesa v solati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B199C" w:rsidRDefault="001B199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1B199C" w:rsidRDefault="001B199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Črni kruh, slivova marmelada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ameriške borovnice</w:t>
            </w:r>
          </w:p>
        </w:tc>
      </w:tr>
      <w:tr w:rsidR="00C72982" w:rsidRPr="00C72982" w:rsidTr="001E646E">
        <w:trPr>
          <w:tblHeader/>
        </w:trPr>
        <w:tc>
          <w:tcPr>
            <w:tcW w:w="1242" w:type="dxa"/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12.9.2017</w:t>
            </w:r>
          </w:p>
        </w:tc>
        <w:tc>
          <w:tcPr>
            <w:tcW w:w="1276" w:type="dxa"/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torek</w:t>
            </w:r>
          </w:p>
        </w:tc>
        <w:tc>
          <w:tcPr>
            <w:tcW w:w="2552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prosena kaša na mleku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drobno nasekljane suhe slive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Sveže pečeni burek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Tekoči sadni jogurt</w:t>
            </w:r>
          </w:p>
        </w:tc>
        <w:tc>
          <w:tcPr>
            <w:tcW w:w="5387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Špinačna juha z ribano kašo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Golaž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Krompirjevi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svljki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 skuto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Pirin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polnozrnati kruh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Paradižnik v solati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Smoothie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breskev pomaranča; 1l</w:t>
            </w:r>
          </w:p>
          <w:p w:rsidR="0087459A" w:rsidRPr="00C72982" w:rsidRDefault="00D2628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Prepečenec zlati</w:t>
            </w:r>
          </w:p>
        </w:tc>
      </w:tr>
      <w:tr w:rsidR="00C72982" w:rsidRPr="00C72982" w:rsidTr="001E646E">
        <w:trPr>
          <w:tblHeader/>
        </w:trPr>
        <w:tc>
          <w:tcPr>
            <w:tcW w:w="1242" w:type="dxa"/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13.9.2017</w:t>
            </w:r>
          </w:p>
        </w:tc>
        <w:tc>
          <w:tcPr>
            <w:tcW w:w="1276" w:type="dxa"/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sreda</w:t>
            </w:r>
          </w:p>
        </w:tc>
        <w:tc>
          <w:tcPr>
            <w:tcW w:w="2552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hrenovka iz telečjega mesa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Črna štručka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zeliščni čaj z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medom</w:t>
            </w:r>
          </w:p>
        </w:tc>
        <w:tc>
          <w:tcPr>
            <w:tcW w:w="2409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hrenovka iz telečjega mesa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Črna štručka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zeliščni čaj z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medom</w:t>
            </w:r>
          </w:p>
        </w:tc>
        <w:tc>
          <w:tcPr>
            <w:tcW w:w="5387" w:type="dxa"/>
          </w:tcPr>
          <w:p w:rsidR="003B0763" w:rsidRDefault="003B0763" w:rsidP="003B076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Obara s svinjskim mesom, cvetačo, </w:t>
            </w:r>
            <w:r w:rsidR="00BC6E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kolerabico</w:t>
            </w: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in domačimi žličniki iz črne moke</w:t>
            </w:r>
          </w:p>
          <w:p w:rsidR="00E77355" w:rsidRPr="00C72982" w:rsidRDefault="00E77355" w:rsidP="003B076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7735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Jabolčna čežana</w:t>
            </w:r>
          </w:p>
          <w:p w:rsidR="003B0763" w:rsidRPr="00C72982" w:rsidRDefault="003B0763" w:rsidP="003B076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ovseni mešani kruh</w:t>
            </w:r>
          </w:p>
          <w:p w:rsidR="0087459A" w:rsidRPr="00C72982" w:rsidRDefault="003B0763" w:rsidP="003B076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sladoled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marelica, figa bela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kajzerica s semeni</w:t>
            </w:r>
          </w:p>
        </w:tc>
      </w:tr>
      <w:tr w:rsidR="00C72982" w:rsidRPr="00C72982" w:rsidTr="001E646E">
        <w:trPr>
          <w:tblHeader/>
        </w:trPr>
        <w:tc>
          <w:tcPr>
            <w:tcW w:w="1242" w:type="dxa"/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14.9.2017</w:t>
            </w:r>
          </w:p>
        </w:tc>
        <w:tc>
          <w:tcPr>
            <w:tcW w:w="1276" w:type="dxa"/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četrtek</w:t>
            </w:r>
          </w:p>
        </w:tc>
        <w:tc>
          <w:tcPr>
            <w:tcW w:w="2552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Makovka (prerezana),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maslo, </w:t>
            </w:r>
          </w:p>
          <w:p w:rsidR="0087459A" w:rsidRPr="00C72982" w:rsidRDefault="00A3592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</w:t>
            </w:r>
            <w:r w:rsidR="0087459A"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akav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iz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domačega mleka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rezine  korenja</w:t>
            </w:r>
          </w:p>
        </w:tc>
        <w:tc>
          <w:tcPr>
            <w:tcW w:w="2409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Makovka (prerezana),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maslo, </w:t>
            </w:r>
          </w:p>
          <w:p w:rsidR="00A3592D" w:rsidRPr="00C72982" w:rsidRDefault="00A3592D" w:rsidP="00A3592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Kakav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iz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domačega mleka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rezine  korenja</w:t>
            </w:r>
          </w:p>
        </w:tc>
        <w:tc>
          <w:tcPr>
            <w:tcW w:w="5387" w:type="dxa"/>
          </w:tcPr>
          <w:p w:rsidR="003B0763" w:rsidRPr="00F54745" w:rsidRDefault="00BC6ECD" w:rsidP="003B0763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Porova juha z ajdovo kašo</w:t>
            </w:r>
          </w:p>
          <w:p w:rsidR="003B0763" w:rsidRDefault="00BE1346" w:rsidP="003B076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Golaž iz zajčjega mesa</w:t>
            </w:r>
            <w:r w:rsidR="00BC6E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 </w:t>
            </w:r>
            <w:r w:rsidR="00E7735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papriko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paradižnikom, jajčevci</w:t>
            </w:r>
          </w:p>
          <w:p w:rsidR="009A6EA4" w:rsidRPr="00C72982" w:rsidRDefault="00E77355" w:rsidP="003B076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Bela polenta</w:t>
            </w:r>
          </w:p>
          <w:p w:rsidR="003B0763" w:rsidRPr="00C72982" w:rsidRDefault="003B0763" w:rsidP="003B076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Kumarice v solati</w:t>
            </w:r>
          </w:p>
          <w:p w:rsidR="003B0763" w:rsidRPr="00C72982" w:rsidRDefault="003B0763" w:rsidP="003B076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Sok 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grozdje belo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kruh temni sonček</w:t>
            </w:r>
          </w:p>
        </w:tc>
      </w:tr>
      <w:tr w:rsidR="00C72982" w:rsidRPr="00C72982" w:rsidTr="001E646E">
        <w:trPr>
          <w:tblHeader/>
        </w:trPr>
        <w:tc>
          <w:tcPr>
            <w:tcW w:w="1242" w:type="dxa"/>
            <w:tcBorders>
              <w:bottom w:val="single" w:sz="18" w:space="0" w:color="auto"/>
            </w:tcBorders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15.9.2017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petek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87459A" w:rsidRP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5474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zelenjavni namaz</w:t>
            </w:r>
          </w:p>
          <w:p w:rsidR="0087459A" w:rsidRP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5474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polnozrnati kruh</w:t>
            </w:r>
          </w:p>
          <w:p w:rsidR="0087459A" w:rsidRP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5474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mleko </w:t>
            </w:r>
          </w:p>
          <w:p w:rsidR="0087459A" w:rsidRPr="00F54745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87459A" w:rsidRP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5474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zelenjavni namaz</w:t>
            </w:r>
          </w:p>
          <w:p w:rsidR="0087459A" w:rsidRP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5474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polnozrnati kruh</w:t>
            </w:r>
          </w:p>
          <w:p w:rsidR="0087459A" w:rsidRP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5474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mleko </w:t>
            </w:r>
          </w:p>
          <w:p w:rsidR="0087459A" w:rsidRPr="00F54745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brodet iz rib 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popečena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instant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polnozrnata polenta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Štruca s semeni </w:t>
            </w:r>
          </w:p>
          <w:p w:rsidR="0087459A" w:rsidRPr="00C72982" w:rsidRDefault="00F5474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Zelena solata z endivijo in dodatkom olivnega olja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7459A" w:rsidRPr="00C72982" w:rsidRDefault="00D2628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Sadni kefir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koruzna mešana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bombeta</w:t>
            </w:r>
            <w:proofErr w:type="spellEnd"/>
          </w:p>
        </w:tc>
      </w:tr>
    </w:tbl>
    <w:p w:rsidR="001E646E" w:rsidRPr="00C72982" w:rsidRDefault="001E646E">
      <w:pPr>
        <w:rPr>
          <w:rFonts w:asciiTheme="minorHAnsi" w:hAnsiTheme="minorHAnsi" w:cstheme="minorHAnsi"/>
          <w:sz w:val="24"/>
          <w:szCs w:val="24"/>
        </w:rPr>
      </w:pPr>
      <w:r w:rsidRPr="00C72982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elamrea"/>
        <w:tblW w:w="14992" w:type="dxa"/>
        <w:tblLook w:val="04A0" w:firstRow="1" w:lastRow="0" w:firstColumn="1" w:lastColumn="0" w:noHBand="0" w:noVBand="1"/>
      </w:tblPr>
      <w:tblGrid>
        <w:gridCol w:w="1242"/>
        <w:gridCol w:w="1301"/>
        <w:gridCol w:w="2952"/>
        <w:gridCol w:w="2977"/>
        <w:gridCol w:w="4396"/>
        <w:gridCol w:w="2124"/>
      </w:tblGrid>
      <w:tr w:rsidR="00C72982" w:rsidRPr="00C72982" w:rsidTr="0024128B">
        <w:trPr>
          <w:tblHeader/>
        </w:trPr>
        <w:tc>
          <w:tcPr>
            <w:tcW w:w="1242" w:type="dxa"/>
            <w:vAlign w:val="bottom"/>
          </w:tcPr>
          <w:p w:rsidR="001E646E" w:rsidRPr="00C72982" w:rsidRDefault="001E646E" w:rsidP="00C7298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dxa"/>
            <w:vAlign w:val="bottom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2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Malica</w:t>
            </w:r>
          </w:p>
        </w:tc>
        <w:tc>
          <w:tcPr>
            <w:tcW w:w="2977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Malica</w:t>
            </w:r>
          </w:p>
        </w:tc>
        <w:tc>
          <w:tcPr>
            <w:tcW w:w="4396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Kosilo</w:t>
            </w:r>
          </w:p>
        </w:tc>
        <w:tc>
          <w:tcPr>
            <w:tcW w:w="2124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24128B">
              <w:rPr>
                <w:rFonts w:asciiTheme="minorHAnsi" w:hAnsiTheme="minorHAnsi" w:cstheme="minorHAnsi"/>
                <w:spacing w:val="20"/>
                <w:szCs w:val="24"/>
              </w:rPr>
              <w:t>Popoldanska malica</w:t>
            </w:r>
          </w:p>
        </w:tc>
      </w:tr>
      <w:tr w:rsidR="00C72982" w:rsidRPr="00C72982" w:rsidTr="0024128B">
        <w:trPr>
          <w:tblHeader/>
        </w:trPr>
        <w:tc>
          <w:tcPr>
            <w:tcW w:w="1242" w:type="dxa"/>
            <w:tcBorders>
              <w:top w:val="single" w:sz="18" w:space="0" w:color="auto"/>
            </w:tcBorders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18.9.2017</w:t>
            </w:r>
          </w:p>
        </w:tc>
        <w:tc>
          <w:tcPr>
            <w:tcW w:w="1301" w:type="dxa"/>
            <w:tcBorders>
              <w:top w:val="single" w:sz="18" w:space="0" w:color="auto"/>
            </w:tcBorders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ponedeljek</w:t>
            </w:r>
          </w:p>
        </w:tc>
        <w:tc>
          <w:tcPr>
            <w:tcW w:w="2952" w:type="dxa"/>
            <w:tcBorders>
              <w:top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Tekoči sadni jogurt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Mlečni rogljiček (ne sladek )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Tekoči sadni jogurt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Bombetka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 sezamom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Prežganka z naribanim korenčkom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Piščančji file s sirom</w:t>
            </w:r>
          </w:p>
          <w:p w:rsidR="00BC6ECD" w:rsidRPr="00C72982" w:rsidRDefault="00BC6EC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Polnozrnati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kus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kus</w:t>
            </w:r>
            <w:proofErr w:type="spellEnd"/>
          </w:p>
          <w:p w:rsidR="0087459A" w:rsidRPr="00C72982" w:rsidRDefault="0087459A" w:rsidP="002412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Kremna špinača</w:t>
            </w:r>
            <w:r w:rsidR="001B199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 smetano</w:t>
            </w:r>
          </w:p>
        </w:tc>
        <w:tc>
          <w:tcPr>
            <w:tcW w:w="2124" w:type="dxa"/>
            <w:tcBorders>
              <w:top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slive melone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bela štručka z makom</w:t>
            </w:r>
          </w:p>
        </w:tc>
      </w:tr>
      <w:tr w:rsidR="00C72982" w:rsidRPr="00C72982" w:rsidTr="0024128B">
        <w:trPr>
          <w:tblHeader/>
        </w:trPr>
        <w:tc>
          <w:tcPr>
            <w:tcW w:w="1242" w:type="dxa"/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19.9.2017</w:t>
            </w:r>
          </w:p>
        </w:tc>
        <w:tc>
          <w:tcPr>
            <w:tcW w:w="1301" w:type="dxa"/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torek</w:t>
            </w:r>
          </w:p>
        </w:tc>
        <w:tc>
          <w:tcPr>
            <w:tcW w:w="2952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ribji namaz z maslom in skušo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pirin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mešani kruh,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rezine paradižnika in olive brez koščic, </w:t>
            </w:r>
          </w:p>
          <w:p w:rsidR="0087459A" w:rsidRPr="00C72982" w:rsidRDefault="00377C1A" w:rsidP="0024128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Bela kava z manj sladkorja</w:t>
            </w:r>
            <w:r w:rsidR="0087459A"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ribji namaz z maslom in skušo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pirin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mešani kruh,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rezine paradižnika in olive brez koščic, </w:t>
            </w:r>
          </w:p>
          <w:p w:rsidR="0087459A" w:rsidRPr="00C72982" w:rsidRDefault="00377C1A" w:rsidP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Bela kava z manj sladkorja</w:t>
            </w:r>
            <w:r w:rsidR="0087459A"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6" w:type="dxa"/>
          </w:tcPr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Kumarična kremna juha s kislo smetano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Musaka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Zelena solata s koruzo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jagodni sok 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figa temna, črno grozdje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domač rženi kruh</w:t>
            </w:r>
          </w:p>
        </w:tc>
      </w:tr>
      <w:tr w:rsidR="00F54745" w:rsidRPr="00C72982" w:rsidTr="0024128B">
        <w:trPr>
          <w:tblHeader/>
        </w:trPr>
        <w:tc>
          <w:tcPr>
            <w:tcW w:w="1242" w:type="dxa"/>
            <w:vAlign w:val="bottom"/>
          </w:tcPr>
          <w:p w:rsidR="00F54745" w:rsidRPr="00C72982" w:rsidRDefault="00F5474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20.9.2017</w:t>
            </w:r>
          </w:p>
        </w:tc>
        <w:tc>
          <w:tcPr>
            <w:tcW w:w="1301" w:type="dxa"/>
            <w:vAlign w:val="bottom"/>
          </w:tcPr>
          <w:p w:rsidR="00F54745" w:rsidRPr="00C72982" w:rsidRDefault="00F547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sreda</w:t>
            </w:r>
          </w:p>
        </w:tc>
        <w:tc>
          <w:tcPr>
            <w:tcW w:w="2952" w:type="dxa"/>
          </w:tcPr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salama</w:t>
            </w:r>
          </w:p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Kisle kumarice</w:t>
            </w:r>
          </w:p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Štruca s semeni </w:t>
            </w:r>
          </w:p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bebe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čaj brez sladkorja in mleko</w:t>
            </w:r>
          </w:p>
        </w:tc>
        <w:tc>
          <w:tcPr>
            <w:tcW w:w="2977" w:type="dxa"/>
          </w:tcPr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Testenine z mletim mesom</w:t>
            </w:r>
          </w:p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bezgov čaj z manj sladkorja</w:t>
            </w:r>
          </w:p>
        </w:tc>
        <w:tc>
          <w:tcPr>
            <w:tcW w:w="4396" w:type="dxa"/>
          </w:tcPr>
          <w:p w:rsidR="00F54745" w:rsidRPr="00C72982" w:rsidRDefault="00F5474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pirini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polnozrnati špageti </w:t>
            </w:r>
          </w:p>
          <w:p w:rsidR="00F54745" w:rsidRPr="00C72982" w:rsidRDefault="00F5474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 paradižnikovo omako</w:t>
            </w:r>
          </w:p>
          <w:p w:rsidR="00F54745" w:rsidRPr="00C72982" w:rsidRDefault="00F5474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riban trdi sir</w:t>
            </w:r>
          </w:p>
          <w:p w:rsidR="00F54745" w:rsidRPr="00C72982" w:rsidRDefault="00F5474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koruzni mešani kruh</w:t>
            </w:r>
          </w:p>
          <w:p w:rsidR="00F54745" w:rsidRPr="00C72982" w:rsidRDefault="00F54745" w:rsidP="002412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Rdeča pesa  v solati</w:t>
            </w:r>
            <w:r w:rsidR="0024128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24128B"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sok</w:t>
            </w:r>
          </w:p>
        </w:tc>
        <w:tc>
          <w:tcPr>
            <w:tcW w:w="2124" w:type="dxa"/>
          </w:tcPr>
          <w:p w:rsidR="00F54745" w:rsidRPr="00C72982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smetana s podloženimi jagodami</w:t>
            </w:r>
          </w:p>
          <w:p w:rsidR="00F54745" w:rsidRPr="00C72982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ovseni 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kruhi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brez aditivov z manj soli</w:t>
            </w:r>
          </w:p>
        </w:tc>
      </w:tr>
      <w:tr w:rsidR="00F54745" w:rsidRPr="00C72982" w:rsidTr="0024128B">
        <w:trPr>
          <w:tblHeader/>
        </w:trPr>
        <w:tc>
          <w:tcPr>
            <w:tcW w:w="1242" w:type="dxa"/>
            <w:vAlign w:val="bottom"/>
          </w:tcPr>
          <w:p w:rsidR="00F54745" w:rsidRPr="00C72982" w:rsidRDefault="00F5474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21.9.2017</w:t>
            </w:r>
          </w:p>
        </w:tc>
        <w:tc>
          <w:tcPr>
            <w:tcW w:w="1301" w:type="dxa"/>
            <w:vAlign w:val="bottom"/>
          </w:tcPr>
          <w:p w:rsidR="00F54745" w:rsidRPr="00C72982" w:rsidRDefault="00F547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četrtek</w:t>
            </w:r>
          </w:p>
        </w:tc>
        <w:tc>
          <w:tcPr>
            <w:tcW w:w="2952" w:type="dxa"/>
          </w:tcPr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skutin  namaz z zmletimi bučnimi semeni in z bučnim oljem, </w:t>
            </w:r>
          </w:p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Pirin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mešan kruh, </w:t>
            </w:r>
          </w:p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rezine kumar in listi </w:t>
            </w:r>
            <w:r w:rsidR="0024128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elene</w:t>
            </w:r>
            <w:r w:rsidR="0024128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solate, </w:t>
            </w:r>
          </w:p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trpotčev čaj z manj sladkorja</w:t>
            </w:r>
          </w:p>
        </w:tc>
        <w:tc>
          <w:tcPr>
            <w:tcW w:w="2977" w:type="dxa"/>
          </w:tcPr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skutin  namaz z zmletimi bučnimi semeni in z bučnim oljem, </w:t>
            </w:r>
          </w:p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Pirin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mešan kruh, </w:t>
            </w:r>
          </w:p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rezine kumar in listi zelene</w:t>
            </w:r>
          </w:p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solate, </w:t>
            </w:r>
          </w:p>
          <w:p w:rsidR="00F54745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trpotčev čaj z manj sladkorja</w:t>
            </w:r>
          </w:p>
        </w:tc>
        <w:tc>
          <w:tcPr>
            <w:tcW w:w="4396" w:type="dxa"/>
          </w:tcPr>
          <w:p w:rsidR="00F54745" w:rsidRPr="00C72982" w:rsidRDefault="00F5474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Ječmen z  nadzemno in rumeno kolerabico ter korenjem</w:t>
            </w:r>
          </w:p>
          <w:p w:rsidR="00E77355" w:rsidRDefault="00E7735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zdrobov</w:t>
            </w:r>
            <w:r w:rsidRPr="00E7735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narastek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 prelivom iz marelic</w:t>
            </w:r>
          </w:p>
          <w:p w:rsidR="00F54745" w:rsidRPr="00C72982" w:rsidRDefault="00F5474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črni kruh v modelu</w:t>
            </w:r>
          </w:p>
          <w:p w:rsidR="00F54745" w:rsidRPr="00C72982" w:rsidRDefault="00F5474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sok</w:t>
            </w:r>
          </w:p>
        </w:tc>
        <w:tc>
          <w:tcPr>
            <w:tcW w:w="2124" w:type="dxa"/>
          </w:tcPr>
          <w:p w:rsidR="00F54745" w:rsidRPr="00C72982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hruška viljamovka</w:t>
            </w:r>
          </w:p>
          <w:p w:rsidR="00F54745" w:rsidRPr="00C72982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pirin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mešani kruh</w:t>
            </w:r>
          </w:p>
        </w:tc>
      </w:tr>
      <w:tr w:rsidR="00C72982" w:rsidRPr="00C72982" w:rsidTr="0024128B">
        <w:trPr>
          <w:tblHeader/>
        </w:trPr>
        <w:tc>
          <w:tcPr>
            <w:tcW w:w="1242" w:type="dxa"/>
            <w:tcBorders>
              <w:bottom w:val="single" w:sz="18" w:space="0" w:color="auto"/>
            </w:tcBorders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22.9.2017</w:t>
            </w:r>
          </w:p>
        </w:tc>
        <w:tc>
          <w:tcPr>
            <w:tcW w:w="1301" w:type="dxa"/>
            <w:tcBorders>
              <w:bottom w:val="single" w:sz="18" w:space="0" w:color="auto"/>
            </w:tcBorders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petek</w:t>
            </w:r>
          </w:p>
        </w:tc>
        <w:tc>
          <w:tcPr>
            <w:tcW w:w="2952" w:type="dxa"/>
            <w:tcBorders>
              <w:bottom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Carski praženec z rozinami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polnozrnati mešani kruh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otroški čaj brez sladkorja in mleko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7459A" w:rsidRPr="00C72982" w:rsidRDefault="00F5474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salama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Kisle kumarice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Štruca s semeni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bebe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čaj brez sladkorja</w:t>
            </w: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Brokoli kremna juha s krompirjem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ribje polpete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rižota  z bučkami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domača limonada sladkana s pomarančnim sokom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bottom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jabolka </w:t>
            </w:r>
            <w:r w:rsidR="00F5474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Jonatan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štručka s sirom</w:t>
            </w:r>
          </w:p>
        </w:tc>
      </w:tr>
    </w:tbl>
    <w:p w:rsidR="001E646E" w:rsidRPr="00C72982" w:rsidRDefault="001E646E">
      <w:pPr>
        <w:rPr>
          <w:rFonts w:asciiTheme="minorHAnsi" w:hAnsiTheme="minorHAnsi" w:cstheme="minorHAnsi"/>
          <w:sz w:val="24"/>
          <w:szCs w:val="24"/>
        </w:rPr>
      </w:pPr>
      <w:r w:rsidRPr="00C72982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elamrea"/>
        <w:tblW w:w="15276" w:type="dxa"/>
        <w:tblLook w:val="04A0" w:firstRow="1" w:lastRow="0" w:firstColumn="1" w:lastColumn="0" w:noHBand="0" w:noVBand="1"/>
      </w:tblPr>
      <w:tblGrid>
        <w:gridCol w:w="1242"/>
        <w:gridCol w:w="1301"/>
        <w:gridCol w:w="2548"/>
        <w:gridCol w:w="2247"/>
        <w:gridCol w:w="5244"/>
        <w:gridCol w:w="2694"/>
      </w:tblGrid>
      <w:tr w:rsidR="00C72982" w:rsidRPr="00C72982" w:rsidTr="0024128B">
        <w:trPr>
          <w:tblHeader/>
        </w:trPr>
        <w:tc>
          <w:tcPr>
            <w:tcW w:w="1242" w:type="dxa"/>
            <w:vAlign w:val="bottom"/>
          </w:tcPr>
          <w:p w:rsidR="001E646E" w:rsidRPr="00C72982" w:rsidRDefault="001E646E" w:rsidP="00C7298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dxa"/>
            <w:vAlign w:val="bottom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8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Malica</w:t>
            </w:r>
          </w:p>
        </w:tc>
        <w:tc>
          <w:tcPr>
            <w:tcW w:w="2247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Malica</w:t>
            </w:r>
          </w:p>
        </w:tc>
        <w:tc>
          <w:tcPr>
            <w:tcW w:w="5244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Kosilo</w:t>
            </w:r>
          </w:p>
        </w:tc>
        <w:tc>
          <w:tcPr>
            <w:tcW w:w="2694" w:type="dxa"/>
          </w:tcPr>
          <w:p w:rsidR="001E646E" w:rsidRPr="00C72982" w:rsidRDefault="001E646E" w:rsidP="00C72982">
            <w:pPr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Popoldanska malica</w:t>
            </w:r>
          </w:p>
        </w:tc>
      </w:tr>
      <w:tr w:rsidR="00C72982" w:rsidRPr="00C72982" w:rsidTr="0024128B">
        <w:trPr>
          <w:tblHeader/>
        </w:trPr>
        <w:tc>
          <w:tcPr>
            <w:tcW w:w="1242" w:type="dxa"/>
            <w:tcBorders>
              <w:top w:val="single" w:sz="18" w:space="0" w:color="auto"/>
            </w:tcBorders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2.10.2017</w:t>
            </w:r>
          </w:p>
        </w:tc>
        <w:tc>
          <w:tcPr>
            <w:tcW w:w="1301" w:type="dxa"/>
            <w:tcBorders>
              <w:top w:val="single" w:sz="18" w:space="0" w:color="auto"/>
            </w:tcBorders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ponedeljek</w:t>
            </w:r>
          </w:p>
        </w:tc>
        <w:tc>
          <w:tcPr>
            <w:tcW w:w="2548" w:type="dxa"/>
            <w:tcBorders>
              <w:top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Salama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pirina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mešana kajzerica </w:t>
            </w:r>
          </w:p>
          <w:p w:rsidR="0087459A" w:rsidRPr="00C72982" w:rsidRDefault="0087459A" w:rsidP="0024128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trpotčev čaj z manj sladkorja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mortadela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pirina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mešana kajzerica </w:t>
            </w:r>
          </w:p>
          <w:p w:rsidR="0087459A" w:rsidRPr="00C72982" w:rsidRDefault="0087459A" w:rsidP="0024128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trpotčev čaj z manj sladkorja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Jota iz kislega zelja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Palačinke iz polnozrnate moke s čokolado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Koruzni mešani v pekaču 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Gosti sok iz marelic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lca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tekoči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probiotični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jogurt brez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gso</w:t>
            </w:r>
            <w:proofErr w:type="spellEnd"/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kruh  z dodatki zrn sezama, lana, pšenice, soje, ovsa, sončnic, prosa, bombažnih semen</w:t>
            </w:r>
          </w:p>
        </w:tc>
      </w:tr>
      <w:tr w:rsidR="00C72982" w:rsidRPr="00C72982" w:rsidTr="0024128B">
        <w:trPr>
          <w:tblHeader/>
        </w:trPr>
        <w:tc>
          <w:tcPr>
            <w:tcW w:w="1242" w:type="dxa"/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3.10.2017</w:t>
            </w:r>
          </w:p>
        </w:tc>
        <w:tc>
          <w:tcPr>
            <w:tcW w:w="1301" w:type="dxa"/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torek</w:t>
            </w:r>
          </w:p>
        </w:tc>
        <w:tc>
          <w:tcPr>
            <w:tcW w:w="2548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Mlečni riž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Dušena jabolka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Rdeča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pešteta</w:t>
            </w:r>
            <w:proofErr w:type="spellEnd"/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Rženi kruh</w:t>
            </w:r>
          </w:p>
          <w:p w:rsidR="0087459A" w:rsidRPr="00C72982" w:rsidRDefault="0087459A" w:rsidP="0024128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šipkov čaj z manj sladkorja</w:t>
            </w:r>
          </w:p>
        </w:tc>
        <w:tc>
          <w:tcPr>
            <w:tcW w:w="5244" w:type="dxa"/>
          </w:tcPr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lazanja z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EKO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junčjim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mesom in bučkami, papriko in paradižnikom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mlado zelje s fižolom v solati</w:t>
            </w:r>
          </w:p>
          <w:p w:rsidR="0087459A" w:rsidRPr="00C72982" w:rsidRDefault="0087459A" w:rsidP="002412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sok </w:t>
            </w:r>
          </w:p>
        </w:tc>
        <w:tc>
          <w:tcPr>
            <w:tcW w:w="2694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sliva RENKLODA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kruh temni sonček</w:t>
            </w:r>
          </w:p>
        </w:tc>
      </w:tr>
      <w:tr w:rsidR="00C72982" w:rsidRPr="00C72982" w:rsidTr="0024128B">
        <w:trPr>
          <w:tblHeader/>
        </w:trPr>
        <w:tc>
          <w:tcPr>
            <w:tcW w:w="1242" w:type="dxa"/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4.10.2017</w:t>
            </w:r>
          </w:p>
        </w:tc>
        <w:tc>
          <w:tcPr>
            <w:tcW w:w="1301" w:type="dxa"/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sreda</w:t>
            </w:r>
          </w:p>
        </w:tc>
        <w:tc>
          <w:tcPr>
            <w:tcW w:w="2548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sirni namaz,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rezine trdo kuhanih jajc in listi zelene solate ter rezine paradižnika,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črni  mešani  kruh v pekaču </w:t>
            </w:r>
          </w:p>
          <w:p w:rsidR="0087459A" w:rsidRPr="00C72982" w:rsidRDefault="00377C1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Bela kava z manj sladkorja</w:t>
            </w:r>
          </w:p>
        </w:tc>
        <w:tc>
          <w:tcPr>
            <w:tcW w:w="2247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sirni namaz,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rezine trdo kuhanih jajc in listi zelene solate ter rezine paradižnika, 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črni  mešani  kruh v pekaču </w:t>
            </w:r>
          </w:p>
          <w:p w:rsidR="0087459A" w:rsidRPr="00C72982" w:rsidRDefault="00377C1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Bela kava z manj sladkorja</w:t>
            </w:r>
          </w:p>
        </w:tc>
        <w:tc>
          <w:tcPr>
            <w:tcW w:w="5244" w:type="dxa"/>
          </w:tcPr>
          <w:p w:rsidR="0087459A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kolerabična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enolončnica s korenjem, cvetačo, papriko in paradižnikom</w:t>
            </w:r>
          </w:p>
          <w:p w:rsidR="00E77355" w:rsidRPr="00C72982" w:rsidRDefault="00E7735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jabolčni zavitek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ovseni kruh</w:t>
            </w:r>
          </w:p>
          <w:p w:rsidR="0087459A" w:rsidRPr="00C72982" w:rsidRDefault="0087459A" w:rsidP="001E646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sok </w:t>
            </w:r>
          </w:p>
        </w:tc>
        <w:tc>
          <w:tcPr>
            <w:tcW w:w="2694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grozdje belo, nektarina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mešana žemlja</w:t>
            </w:r>
          </w:p>
        </w:tc>
      </w:tr>
      <w:tr w:rsidR="00C72982" w:rsidRPr="00C72982" w:rsidTr="0024128B">
        <w:trPr>
          <w:tblHeader/>
        </w:trPr>
        <w:tc>
          <w:tcPr>
            <w:tcW w:w="1242" w:type="dxa"/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5.10.2017</w:t>
            </w:r>
          </w:p>
        </w:tc>
        <w:tc>
          <w:tcPr>
            <w:tcW w:w="1301" w:type="dxa"/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četrtek</w:t>
            </w:r>
          </w:p>
        </w:tc>
        <w:tc>
          <w:tcPr>
            <w:tcW w:w="2548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polnozrnati koruzni kosmiči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mleko</w:t>
            </w:r>
          </w:p>
        </w:tc>
        <w:tc>
          <w:tcPr>
            <w:tcW w:w="2247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Bio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polnozrnati koruzni kosmiči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mleko</w:t>
            </w:r>
          </w:p>
        </w:tc>
        <w:tc>
          <w:tcPr>
            <w:tcW w:w="5244" w:type="dxa"/>
          </w:tcPr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Juha iz </w:t>
            </w:r>
            <w:proofErr w:type="spellStart"/>
            <w:r w:rsidR="009A6EA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hokaido</w:t>
            </w:r>
            <w:proofErr w:type="spellEnd"/>
            <w:r w:rsidR="009A6EA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buč</w:t>
            </w: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dodatokm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olivnega olja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Svinjska pečenka v zelenjavni omaki</w:t>
            </w:r>
          </w:p>
          <w:p w:rsidR="00D26280" w:rsidRDefault="00D262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D2628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pirina</w:t>
            </w:r>
            <w:proofErr w:type="spellEnd"/>
            <w:r w:rsidRPr="00D2628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kaša </w:t>
            </w:r>
            <w:proofErr w:type="spellStart"/>
            <w:r w:rsidRPr="00D2628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instant</w:t>
            </w:r>
            <w:proofErr w:type="spellEnd"/>
            <w:r w:rsidRPr="00D2628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zelenjavo</w:t>
            </w:r>
          </w:p>
          <w:p w:rsidR="0087459A" w:rsidRPr="00C72982" w:rsidRDefault="0087459A" w:rsidP="002412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rdeča pesa v solati </w:t>
            </w:r>
          </w:p>
        </w:tc>
        <w:tc>
          <w:tcPr>
            <w:tcW w:w="2694" w:type="dxa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Smoothie</w:t>
            </w:r>
            <w:proofErr w:type="spellEnd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jagoda banana; 1l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črni kruh brez aditivov z manj soli</w:t>
            </w:r>
          </w:p>
        </w:tc>
      </w:tr>
      <w:tr w:rsidR="00C72982" w:rsidRPr="00C72982" w:rsidTr="0024128B">
        <w:trPr>
          <w:tblHeader/>
        </w:trPr>
        <w:tc>
          <w:tcPr>
            <w:tcW w:w="1242" w:type="dxa"/>
            <w:tcBorders>
              <w:bottom w:val="single" w:sz="18" w:space="0" w:color="auto"/>
            </w:tcBorders>
            <w:vAlign w:val="bottom"/>
          </w:tcPr>
          <w:p w:rsidR="0087459A" w:rsidRPr="00C72982" w:rsidRDefault="0087459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6.10.2017</w:t>
            </w:r>
          </w:p>
        </w:tc>
        <w:tc>
          <w:tcPr>
            <w:tcW w:w="1301" w:type="dxa"/>
            <w:tcBorders>
              <w:bottom w:val="single" w:sz="18" w:space="0" w:color="auto"/>
            </w:tcBorders>
            <w:vAlign w:val="bottom"/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</w:rPr>
              <w:t>petek</w:t>
            </w:r>
          </w:p>
        </w:tc>
        <w:tc>
          <w:tcPr>
            <w:tcW w:w="2548" w:type="dxa"/>
            <w:tcBorders>
              <w:bottom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Navadni jogurt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med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Temni sonček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Navadni jogurt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med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Temni sonček</w:t>
            </w:r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goveja juha z jušnimi vložki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ocvrti lignji</w:t>
            </w:r>
          </w:p>
          <w:p w:rsidR="0087459A" w:rsidRPr="00C72982" w:rsidRDefault="00EF1E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pečen krompir in pečena p</w:t>
            </w:r>
            <w:r w:rsidR="0087459A"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</w:t>
            </w:r>
            <w:r w:rsidR="0087459A"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rika</w:t>
            </w:r>
          </w:p>
          <w:p w:rsidR="0087459A" w:rsidRPr="00C72982" w:rsidRDefault="008745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paradižnik in kumarice v solati 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jabolka </w:t>
            </w:r>
            <w:proofErr w:type="spellStart"/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elstar</w:t>
            </w:r>
            <w:proofErr w:type="spellEnd"/>
          </w:p>
          <w:p w:rsidR="0087459A" w:rsidRPr="00C72982" w:rsidRDefault="0087459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29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kruh  z dodatki zrn sezama, lana, pšenice, soje, ovsa, sončnic, prosa, bombažnih semen</w:t>
            </w:r>
          </w:p>
        </w:tc>
      </w:tr>
    </w:tbl>
    <w:p w:rsidR="001E646E" w:rsidRPr="00377C1A" w:rsidRDefault="001E646E">
      <w:pPr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377C1A">
        <w:rPr>
          <w:rFonts w:asciiTheme="minorHAnsi" w:hAnsiTheme="minorHAnsi" w:cstheme="minorHAnsi"/>
          <w:color w:val="17365D" w:themeColor="text2" w:themeShade="BF"/>
          <w:sz w:val="24"/>
          <w:szCs w:val="24"/>
        </w:rPr>
        <w:br w:type="page"/>
      </w:r>
    </w:p>
    <w:tbl>
      <w:tblPr>
        <w:tblStyle w:val="Tabelamrea"/>
        <w:tblW w:w="14992" w:type="dxa"/>
        <w:tblLook w:val="04A0" w:firstRow="1" w:lastRow="0" w:firstColumn="1" w:lastColumn="0" w:noHBand="0" w:noVBand="1"/>
      </w:tblPr>
      <w:tblGrid>
        <w:gridCol w:w="1311"/>
        <w:gridCol w:w="1301"/>
        <w:gridCol w:w="2534"/>
        <w:gridCol w:w="2394"/>
        <w:gridCol w:w="5332"/>
        <w:gridCol w:w="2120"/>
      </w:tblGrid>
      <w:tr w:rsidR="00377C1A" w:rsidRPr="00377C1A" w:rsidTr="00C72982">
        <w:trPr>
          <w:tblHeader/>
        </w:trPr>
        <w:tc>
          <w:tcPr>
            <w:tcW w:w="1242" w:type="dxa"/>
            <w:vAlign w:val="bottom"/>
          </w:tcPr>
          <w:p w:rsidR="001E646E" w:rsidRPr="00377C1A" w:rsidRDefault="001E646E" w:rsidP="00C72982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646E" w:rsidRPr="00377C1A" w:rsidRDefault="001E646E" w:rsidP="00C72982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646E" w:rsidRPr="00377C1A" w:rsidRDefault="001E646E" w:rsidP="00C72982">
            <w:pPr>
              <w:rPr>
                <w:rFonts w:asciiTheme="minorHAnsi" w:hAnsiTheme="minorHAnsi" w:cstheme="minorHAnsi"/>
                <w:color w:val="17365D" w:themeColor="text2" w:themeShade="BF"/>
                <w:spacing w:val="20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pacing w:val="20"/>
                <w:sz w:val="24"/>
                <w:szCs w:val="24"/>
              </w:rPr>
              <w:t>Malica</w:t>
            </w:r>
          </w:p>
        </w:tc>
        <w:tc>
          <w:tcPr>
            <w:tcW w:w="2409" w:type="dxa"/>
          </w:tcPr>
          <w:p w:rsidR="001E646E" w:rsidRPr="00377C1A" w:rsidRDefault="001E646E" w:rsidP="00C72982">
            <w:pPr>
              <w:rPr>
                <w:rFonts w:asciiTheme="minorHAnsi" w:hAnsiTheme="minorHAnsi" w:cstheme="minorHAnsi"/>
                <w:color w:val="17365D" w:themeColor="text2" w:themeShade="BF"/>
                <w:spacing w:val="20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pacing w:val="20"/>
                <w:sz w:val="24"/>
                <w:szCs w:val="24"/>
              </w:rPr>
              <w:t>Malica</w:t>
            </w:r>
          </w:p>
        </w:tc>
        <w:tc>
          <w:tcPr>
            <w:tcW w:w="5387" w:type="dxa"/>
          </w:tcPr>
          <w:p w:rsidR="001E646E" w:rsidRPr="00377C1A" w:rsidRDefault="001E646E" w:rsidP="00C72982">
            <w:pPr>
              <w:rPr>
                <w:rFonts w:asciiTheme="minorHAnsi" w:hAnsiTheme="minorHAnsi" w:cstheme="minorHAnsi"/>
                <w:color w:val="17365D" w:themeColor="text2" w:themeShade="BF"/>
                <w:spacing w:val="20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pacing w:val="20"/>
                <w:sz w:val="24"/>
                <w:szCs w:val="24"/>
              </w:rPr>
              <w:t>Kosilo</w:t>
            </w:r>
          </w:p>
        </w:tc>
        <w:tc>
          <w:tcPr>
            <w:tcW w:w="2126" w:type="dxa"/>
          </w:tcPr>
          <w:p w:rsidR="001E646E" w:rsidRPr="00377C1A" w:rsidRDefault="001E646E" w:rsidP="00C72982">
            <w:pPr>
              <w:rPr>
                <w:rFonts w:asciiTheme="minorHAnsi" w:hAnsiTheme="minorHAnsi" w:cstheme="minorHAnsi"/>
                <w:color w:val="17365D" w:themeColor="text2" w:themeShade="BF"/>
                <w:spacing w:val="20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pacing w:val="20"/>
                <w:sz w:val="24"/>
                <w:szCs w:val="24"/>
              </w:rPr>
              <w:t>Popoldanska malica</w:t>
            </w:r>
          </w:p>
        </w:tc>
      </w:tr>
      <w:tr w:rsidR="00377C1A" w:rsidRPr="00377C1A" w:rsidTr="001E646E">
        <w:trPr>
          <w:tblHeader/>
        </w:trPr>
        <w:tc>
          <w:tcPr>
            <w:tcW w:w="1242" w:type="dxa"/>
            <w:tcBorders>
              <w:top w:val="single" w:sz="18" w:space="0" w:color="auto"/>
            </w:tcBorders>
            <w:vAlign w:val="bottom"/>
          </w:tcPr>
          <w:p w:rsidR="0087459A" w:rsidRPr="00377C1A" w:rsidRDefault="0087459A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9.10.2017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bottom"/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ponedeljek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Tunin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namaz 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Pirin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polnozrnati kruh brez aditivov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Malo sladkan šipkov  čaj z </w:t>
            </w: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bio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limono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Tunin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namaz 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Pirin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polnozrnati kruh brez aditivov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Malo sladkan šipkov  čaj z </w:t>
            </w: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bio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limono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Ječmenova kaša s piščančjim mesom , grahom, korenčkom porom in paradižnikom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zelena solata s koruzo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Črni v pekaču 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sok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jabolka rdeči jonatan,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šestzrnati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kruh</w:t>
            </w:r>
          </w:p>
        </w:tc>
      </w:tr>
      <w:tr w:rsidR="00377C1A" w:rsidRPr="00377C1A" w:rsidTr="001E646E">
        <w:trPr>
          <w:tblHeader/>
        </w:trPr>
        <w:tc>
          <w:tcPr>
            <w:tcW w:w="1242" w:type="dxa"/>
            <w:vAlign w:val="bottom"/>
          </w:tcPr>
          <w:p w:rsidR="0087459A" w:rsidRPr="00377C1A" w:rsidRDefault="0087459A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10.10.2017</w:t>
            </w:r>
          </w:p>
        </w:tc>
        <w:tc>
          <w:tcPr>
            <w:tcW w:w="1276" w:type="dxa"/>
            <w:vAlign w:val="bottom"/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torek</w:t>
            </w:r>
          </w:p>
        </w:tc>
        <w:tc>
          <w:tcPr>
            <w:tcW w:w="2552" w:type="dxa"/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Slivova marmelada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maslo</w:t>
            </w:r>
          </w:p>
          <w:p w:rsidR="001E646E" w:rsidRPr="00377C1A" w:rsidRDefault="0087459A" w:rsidP="001E646E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E646E"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Bio</w:t>
            </w:r>
            <w:proofErr w:type="spellEnd"/>
            <w:r w:rsidR="001E646E"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mleko  (kmetija </w:t>
            </w:r>
            <w:proofErr w:type="spellStart"/>
            <w:r w:rsidR="001E646E"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Jeriševi</w:t>
            </w:r>
            <w:proofErr w:type="spellEnd"/>
            <w:r w:rsidR="001E646E"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)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Slivova marmelada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maslo</w:t>
            </w:r>
          </w:p>
          <w:p w:rsidR="001E646E" w:rsidRPr="00377C1A" w:rsidRDefault="0087459A" w:rsidP="001E646E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E646E"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Bio</w:t>
            </w:r>
            <w:proofErr w:type="spellEnd"/>
            <w:r w:rsidR="001E646E"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mleko  (kmetija </w:t>
            </w:r>
            <w:proofErr w:type="spellStart"/>
            <w:r w:rsidR="001E646E"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Jeriševi</w:t>
            </w:r>
            <w:proofErr w:type="spellEnd"/>
            <w:r w:rsidR="001E646E"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)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Zelenjavna mineštra s stročjim fižolom ter krompirjem mladim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zeljem, porom, korenjem, cvetačo in brokolijem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jogurtovo pecivo z malinami</w:t>
            </w:r>
          </w:p>
          <w:p w:rsidR="0087459A" w:rsidRPr="00377C1A" w:rsidRDefault="0087459A" w:rsidP="0024128B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Kraljevi kruh </w:t>
            </w:r>
            <w:r w:rsidR="0024128B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, sok</w:t>
            </w: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domače češplje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domač rženi kruh</w:t>
            </w:r>
          </w:p>
        </w:tc>
      </w:tr>
      <w:tr w:rsidR="00377C1A" w:rsidRPr="00377C1A" w:rsidTr="001E646E">
        <w:trPr>
          <w:tblHeader/>
        </w:trPr>
        <w:tc>
          <w:tcPr>
            <w:tcW w:w="1242" w:type="dxa"/>
            <w:vAlign w:val="bottom"/>
          </w:tcPr>
          <w:p w:rsidR="0087459A" w:rsidRPr="00377C1A" w:rsidRDefault="0087459A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11.10.2017</w:t>
            </w:r>
          </w:p>
        </w:tc>
        <w:tc>
          <w:tcPr>
            <w:tcW w:w="1276" w:type="dxa"/>
            <w:vAlign w:val="bottom"/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sreda</w:t>
            </w:r>
          </w:p>
        </w:tc>
        <w:tc>
          <w:tcPr>
            <w:tcW w:w="2552" w:type="dxa"/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Pirin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polnozrnati zdrob na </w:t>
            </w: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bio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domačem mleku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Dušena jabolka in hruške za preliv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Pirin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polnozrnati zdrob na </w:t>
            </w: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bio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domačem mleku</w:t>
            </w:r>
          </w:p>
          <w:p w:rsidR="0087459A" w:rsidRPr="00377C1A" w:rsidRDefault="0087459A" w:rsidP="0024128B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Dušena jabolka in hruške za preliv</w:t>
            </w:r>
          </w:p>
        </w:tc>
        <w:tc>
          <w:tcPr>
            <w:tcW w:w="5387" w:type="dxa"/>
          </w:tcPr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segedin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golaž</w:t>
            </w:r>
          </w:p>
          <w:p w:rsidR="00D26280" w:rsidRDefault="00D26280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D26280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Kmečki rženi svaljki Pečjak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Bio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pirin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mešani kruh 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2126" w:type="dxa"/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hruška viljamovka rdeča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koruzna mešana </w:t>
            </w: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bombeta</w:t>
            </w:r>
            <w:proofErr w:type="spellEnd"/>
          </w:p>
        </w:tc>
      </w:tr>
      <w:tr w:rsidR="00377C1A" w:rsidRPr="00377C1A" w:rsidTr="001E646E">
        <w:trPr>
          <w:tblHeader/>
        </w:trPr>
        <w:tc>
          <w:tcPr>
            <w:tcW w:w="1242" w:type="dxa"/>
            <w:vAlign w:val="bottom"/>
          </w:tcPr>
          <w:p w:rsidR="0087459A" w:rsidRPr="00377C1A" w:rsidRDefault="0087459A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12.10.2017</w:t>
            </w:r>
          </w:p>
        </w:tc>
        <w:tc>
          <w:tcPr>
            <w:tcW w:w="1276" w:type="dxa"/>
            <w:vAlign w:val="bottom"/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četrtek</w:t>
            </w:r>
          </w:p>
        </w:tc>
        <w:tc>
          <w:tcPr>
            <w:tcW w:w="2552" w:type="dxa"/>
          </w:tcPr>
          <w:p w:rsidR="0087459A" w:rsidRPr="00377C1A" w:rsidRDefault="009A6EA4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Puranje </w:t>
            </w:r>
            <w:r w:rsidR="0087459A"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prsi v ovoju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Kisla paprika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Črni kruh brez aditivov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sok 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87459A" w:rsidRPr="00377C1A" w:rsidRDefault="009A6EA4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puranje</w:t>
            </w:r>
            <w:r w:rsidR="0087459A"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 prsi v ovoju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Kisla paprika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Črni kruh brez aditivov</w:t>
            </w:r>
          </w:p>
          <w:p w:rsidR="0087459A" w:rsidRPr="00377C1A" w:rsidRDefault="0087459A" w:rsidP="0024128B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sok </w:t>
            </w:r>
          </w:p>
        </w:tc>
        <w:tc>
          <w:tcPr>
            <w:tcW w:w="5387" w:type="dxa"/>
          </w:tcPr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goveja juha s kruhovimi kockami</w:t>
            </w:r>
          </w:p>
          <w:p w:rsidR="0087459A" w:rsidRPr="00377C1A" w:rsidRDefault="009A6EA4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piščančji</w:t>
            </w:r>
            <w:r w:rsidR="0087459A"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 file po pariško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pražen krompir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dušeno sladko zelje</w:t>
            </w:r>
          </w:p>
        </w:tc>
        <w:tc>
          <w:tcPr>
            <w:tcW w:w="2126" w:type="dxa"/>
          </w:tcPr>
          <w:p w:rsidR="00B02069" w:rsidRPr="00377C1A" w:rsidRDefault="00B02069" w:rsidP="00B02069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oki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doki jogurt z </w:t>
            </w: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vanilijo</w:t>
            </w:r>
            <w:proofErr w:type="spellEnd"/>
          </w:p>
          <w:p w:rsidR="00B02069" w:rsidRPr="00377C1A" w:rsidRDefault="00B02069" w:rsidP="00B02069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štručka korenina 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377C1A" w:rsidRPr="00377C1A" w:rsidTr="001E646E">
        <w:trPr>
          <w:tblHeader/>
        </w:trPr>
        <w:tc>
          <w:tcPr>
            <w:tcW w:w="1242" w:type="dxa"/>
            <w:vAlign w:val="bottom"/>
          </w:tcPr>
          <w:p w:rsidR="0087459A" w:rsidRPr="00377C1A" w:rsidRDefault="0087459A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13.10.2017</w:t>
            </w:r>
          </w:p>
        </w:tc>
        <w:tc>
          <w:tcPr>
            <w:tcW w:w="1276" w:type="dxa"/>
            <w:vAlign w:val="bottom"/>
          </w:tcPr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petek</w:t>
            </w:r>
          </w:p>
        </w:tc>
        <w:tc>
          <w:tcPr>
            <w:tcW w:w="2552" w:type="dxa"/>
          </w:tcPr>
          <w:p w:rsidR="0087459A" w:rsidRDefault="00E77355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Grški jogurt</w:t>
            </w:r>
            <w:r w:rsidR="00F74B5B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s sadjem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Boboli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- korneti </w:t>
            </w:r>
          </w:p>
        </w:tc>
        <w:tc>
          <w:tcPr>
            <w:tcW w:w="2409" w:type="dxa"/>
          </w:tcPr>
          <w:p w:rsidR="0087459A" w:rsidRDefault="00E77355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Grški jogurt</w:t>
            </w:r>
          </w:p>
          <w:p w:rsidR="00E77355" w:rsidRPr="00377C1A" w:rsidRDefault="00E77355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med iz Ilirske Bistrice</w:t>
            </w:r>
          </w:p>
          <w:p w:rsidR="0087459A" w:rsidRPr="00377C1A" w:rsidRDefault="0087459A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Boboli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- korneti </w:t>
            </w:r>
          </w:p>
        </w:tc>
        <w:tc>
          <w:tcPr>
            <w:tcW w:w="5387" w:type="dxa"/>
          </w:tcPr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brokolijeva  juha  zgoščena s </w:t>
            </w:r>
            <w:proofErr w:type="spellStart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pirinim</w:t>
            </w:r>
            <w:proofErr w:type="spellEnd"/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 xml:space="preserve">  zdrobom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file lososa na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zelenjavni posteljici (rezine korenja, zelene, por, bučke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mlad krompir v kosih z</w:t>
            </w:r>
          </w:p>
          <w:p w:rsidR="0087459A" w:rsidRPr="00377C1A" w:rsidRDefault="0087459A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oljčnim oljem in peteršiljem</w:t>
            </w:r>
          </w:p>
          <w:p w:rsidR="0087459A" w:rsidRPr="00377C1A" w:rsidRDefault="0087459A" w:rsidP="001E646E">
            <w:pPr>
              <w:spacing w:line="276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breskov sok</w:t>
            </w:r>
          </w:p>
        </w:tc>
        <w:tc>
          <w:tcPr>
            <w:tcW w:w="2126" w:type="dxa"/>
          </w:tcPr>
          <w:p w:rsidR="00B02069" w:rsidRPr="00377C1A" w:rsidRDefault="00B02069" w:rsidP="00B02069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Mešano sezonsko sadje</w:t>
            </w:r>
          </w:p>
          <w:p w:rsidR="0087459A" w:rsidRPr="00377C1A" w:rsidRDefault="00B02069" w:rsidP="00B02069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</w:pPr>
            <w:r w:rsidRPr="00377C1A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lang w:eastAsia="en-US"/>
              </w:rPr>
              <w:t>kruh koruzni sonček</w:t>
            </w:r>
          </w:p>
        </w:tc>
      </w:tr>
    </w:tbl>
    <w:p w:rsidR="002C0AA7" w:rsidRPr="008C7318" w:rsidRDefault="002C0AA7" w:rsidP="0004272F">
      <w:pPr>
        <w:rPr>
          <w:rFonts w:asciiTheme="minorHAnsi" w:hAnsiTheme="minorHAnsi"/>
          <w:spacing w:val="20"/>
          <w:sz w:val="24"/>
          <w:szCs w:val="24"/>
        </w:rPr>
      </w:pPr>
    </w:p>
    <w:p w:rsidR="002C0AA7" w:rsidRPr="008C7318" w:rsidRDefault="002C0AA7">
      <w:pPr>
        <w:spacing w:after="200" w:line="276" w:lineRule="auto"/>
        <w:rPr>
          <w:rFonts w:asciiTheme="minorHAnsi" w:hAnsiTheme="minorHAnsi"/>
          <w:spacing w:val="20"/>
          <w:sz w:val="24"/>
          <w:szCs w:val="24"/>
        </w:rPr>
      </w:pPr>
      <w:r w:rsidRPr="008C7318">
        <w:rPr>
          <w:rFonts w:asciiTheme="minorHAnsi" w:hAnsiTheme="minorHAnsi"/>
          <w:spacing w:val="20"/>
          <w:sz w:val="24"/>
          <w:szCs w:val="24"/>
        </w:rPr>
        <w:br w:type="page"/>
      </w:r>
    </w:p>
    <w:p w:rsidR="006E3BD7" w:rsidRPr="008C7318" w:rsidRDefault="006E3BD7" w:rsidP="0004272F">
      <w:pPr>
        <w:rPr>
          <w:rFonts w:asciiTheme="minorHAnsi" w:hAnsiTheme="minorHAnsi"/>
          <w:spacing w:val="20"/>
          <w:sz w:val="24"/>
          <w:szCs w:val="24"/>
        </w:rPr>
      </w:pPr>
    </w:p>
    <w:p w:rsidR="0004272F" w:rsidRPr="008C7318" w:rsidRDefault="0004272F" w:rsidP="0004272F">
      <w:pPr>
        <w:rPr>
          <w:rFonts w:asciiTheme="minorHAnsi" w:hAnsiTheme="minorHAnsi"/>
          <w:spacing w:val="20"/>
          <w:sz w:val="24"/>
          <w:szCs w:val="24"/>
        </w:rPr>
      </w:pPr>
    </w:p>
    <w:p w:rsidR="006E3BD7" w:rsidRPr="008C7318" w:rsidRDefault="006E3BD7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8C7318">
        <w:rPr>
          <w:rFonts w:asciiTheme="minorHAnsi" w:hAnsiTheme="minorHAnsi"/>
          <w:sz w:val="24"/>
          <w:szCs w:val="24"/>
        </w:rPr>
        <w:br w:type="page"/>
      </w:r>
    </w:p>
    <w:sectPr w:rsidR="006E3BD7" w:rsidRPr="008C7318" w:rsidSect="00377C1A">
      <w:footerReference w:type="default" r:id="rId8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45" w:rsidRDefault="00F54745" w:rsidP="00377C1A">
      <w:r>
        <w:separator/>
      </w:r>
    </w:p>
  </w:endnote>
  <w:endnote w:type="continuationSeparator" w:id="0">
    <w:p w:rsidR="00F54745" w:rsidRDefault="00F54745" w:rsidP="0037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45" w:rsidRPr="00377C1A" w:rsidRDefault="00F54745" w:rsidP="00377C1A">
    <w:pPr>
      <w:rPr>
        <w:rFonts w:asciiTheme="minorHAnsi" w:hAnsiTheme="minorHAnsi"/>
        <w:spacing w:val="20"/>
        <w:sz w:val="24"/>
        <w:szCs w:val="24"/>
        <w:u w:val="single"/>
      </w:rPr>
    </w:pPr>
    <w:r w:rsidRPr="008C7318">
      <w:rPr>
        <w:rFonts w:asciiTheme="minorHAnsi" w:hAnsiTheme="minorHAnsi"/>
        <w:spacing w:val="20"/>
        <w:sz w:val="24"/>
        <w:szCs w:val="24"/>
      </w:rPr>
      <w:t>Učenci dobijo po tretji šolski uri čaj.</w:t>
    </w:r>
    <w:r>
      <w:rPr>
        <w:rFonts w:asciiTheme="minorHAnsi" w:hAnsiTheme="minorHAnsi"/>
        <w:spacing w:val="20"/>
        <w:sz w:val="24"/>
        <w:szCs w:val="24"/>
      </w:rPr>
      <w:t xml:space="preserve"> </w:t>
    </w:r>
    <w:r w:rsidRPr="008C7318">
      <w:rPr>
        <w:rFonts w:asciiTheme="minorHAnsi" w:hAnsiTheme="minorHAnsi"/>
        <w:spacing w:val="20"/>
        <w:sz w:val="24"/>
        <w:szCs w:val="24"/>
      </w:rPr>
      <w:t>Otroci v vrtcu dobijo za malico mešano sadje po želji. Ves čas bivanja v vrtcu je na voljo čaj</w:t>
    </w:r>
    <w:r>
      <w:rPr>
        <w:rFonts w:asciiTheme="minorHAnsi" w:hAnsiTheme="minorHAnsi"/>
        <w:spacing w:val="20"/>
        <w:sz w:val="24"/>
        <w:szCs w:val="24"/>
      </w:rPr>
      <w:t xml:space="preserve"> z manj sladkorja</w:t>
    </w:r>
    <w:r w:rsidRPr="008C7318">
      <w:rPr>
        <w:rFonts w:asciiTheme="minorHAnsi" w:hAnsiTheme="minorHAnsi"/>
        <w:spacing w:val="20"/>
        <w:sz w:val="24"/>
        <w:szCs w:val="24"/>
      </w:rPr>
      <w:t xml:space="preserve"> in voda.</w:t>
    </w:r>
    <w:r>
      <w:rPr>
        <w:rFonts w:asciiTheme="minorHAnsi" w:hAnsiTheme="minorHAnsi"/>
        <w:spacing w:val="20"/>
        <w:sz w:val="24"/>
        <w:szCs w:val="24"/>
      </w:rPr>
      <w:t xml:space="preserve"> </w:t>
    </w:r>
    <w:r w:rsidRPr="00377C1A">
      <w:rPr>
        <w:rFonts w:asciiTheme="minorHAnsi" w:hAnsiTheme="minorHAnsi"/>
        <w:spacing w:val="20"/>
        <w:sz w:val="24"/>
        <w:szCs w:val="24"/>
        <w:u w:val="single"/>
      </w:rPr>
      <w:t>Podčrtane jedi so namenjene otrokom prvega starostnega obdobja.</w:t>
    </w:r>
  </w:p>
  <w:p w:rsidR="00F54745" w:rsidRDefault="00F54745" w:rsidP="00377C1A">
    <w:r w:rsidRPr="008C7318">
      <w:rPr>
        <w:rFonts w:asciiTheme="minorHAnsi" w:hAnsiTheme="minorHAnsi"/>
        <w:spacing w:val="20"/>
        <w:sz w:val="24"/>
        <w:szCs w:val="24"/>
      </w:rPr>
      <w:t>Pridržujemo si pravico do spremembe jedilnika v primeru težav z nabavo živil.</w:t>
    </w:r>
    <w:r w:rsidRPr="008C7318">
      <w:rPr>
        <w:rFonts w:asciiTheme="minorHAnsi" w:hAnsiTheme="minorHAnsi"/>
        <w:spacing w:val="20"/>
        <w:sz w:val="24"/>
        <w:szCs w:val="24"/>
      </w:rPr>
      <w:tab/>
    </w:r>
    <w:r w:rsidRPr="008C7318">
      <w:rPr>
        <w:rFonts w:asciiTheme="minorHAnsi" w:hAnsiTheme="minorHAnsi"/>
        <w:spacing w:val="20"/>
        <w:sz w:val="24"/>
        <w:szCs w:val="24"/>
      </w:rPr>
      <w:tab/>
    </w:r>
    <w:r w:rsidRPr="008C7318">
      <w:rPr>
        <w:rFonts w:asciiTheme="minorHAnsi" w:hAnsiTheme="minorHAnsi"/>
        <w:spacing w:val="20"/>
        <w:sz w:val="24"/>
        <w:szCs w:val="24"/>
      </w:rPr>
      <w:tab/>
      <w:t>DOBER TEK</w:t>
    </w:r>
  </w:p>
  <w:p w:rsidR="00F54745" w:rsidRDefault="00F5474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45" w:rsidRDefault="00F54745" w:rsidP="00377C1A">
      <w:r>
        <w:separator/>
      </w:r>
    </w:p>
  </w:footnote>
  <w:footnote w:type="continuationSeparator" w:id="0">
    <w:p w:rsidR="00F54745" w:rsidRDefault="00F54745" w:rsidP="0037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B95"/>
    <w:multiLevelType w:val="hybridMultilevel"/>
    <w:tmpl w:val="DCCAAE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2C0B"/>
    <w:multiLevelType w:val="hybridMultilevel"/>
    <w:tmpl w:val="C22C8700"/>
    <w:lvl w:ilvl="0" w:tplc="FB56BF7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F"/>
    <w:rsid w:val="0004272F"/>
    <w:rsid w:val="00062DF3"/>
    <w:rsid w:val="000741D7"/>
    <w:rsid w:val="001029E7"/>
    <w:rsid w:val="0011411B"/>
    <w:rsid w:val="001268DC"/>
    <w:rsid w:val="001369E7"/>
    <w:rsid w:val="001B199C"/>
    <w:rsid w:val="001E646E"/>
    <w:rsid w:val="00203402"/>
    <w:rsid w:val="0024128B"/>
    <w:rsid w:val="002650B9"/>
    <w:rsid w:val="002C0AA7"/>
    <w:rsid w:val="002F12CF"/>
    <w:rsid w:val="00377C1A"/>
    <w:rsid w:val="003A3E27"/>
    <w:rsid w:val="003A5F74"/>
    <w:rsid w:val="003B0763"/>
    <w:rsid w:val="003E20A0"/>
    <w:rsid w:val="00482263"/>
    <w:rsid w:val="004D1B2C"/>
    <w:rsid w:val="004E1C8B"/>
    <w:rsid w:val="005C0CC0"/>
    <w:rsid w:val="00654323"/>
    <w:rsid w:val="00664919"/>
    <w:rsid w:val="006A62FE"/>
    <w:rsid w:val="006E0DB2"/>
    <w:rsid w:val="006E3BD7"/>
    <w:rsid w:val="006F25C5"/>
    <w:rsid w:val="006F4ED7"/>
    <w:rsid w:val="007442F4"/>
    <w:rsid w:val="0087459A"/>
    <w:rsid w:val="008C7318"/>
    <w:rsid w:val="008D4DFC"/>
    <w:rsid w:val="008D6469"/>
    <w:rsid w:val="008E6802"/>
    <w:rsid w:val="00996FA5"/>
    <w:rsid w:val="009A6EA4"/>
    <w:rsid w:val="00A24CC3"/>
    <w:rsid w:val="00A3592D"/>
    <w:rsid w:val="00A57884"/>
    <w:rsid w:val="00AD6A7F"/>
    <w:rsid w:val="00AD7213"/>
    <w:rsid w:val="00B02069"/>
    <w:rsid w:val="00B23CB6"/>
    <w:rsid w:val="00B368AC"/>
    <w:rsid w:val="00B819D3"/>
    <w:rsid w:val="00BC6ECD"/>
    <w:rsid w:val="00BD6334"/>
    <w:rsid w:val="00BE1346"/>
    <w:rsid w:val="00C20254"/>
    <w:rsid w:val="00C72982"/>
    <w:rsid w:val="00CB0A80"/>
    <w:rsid w:val="00D20B19"/>
    <w:rsid w:val="00D26280"/>
    <w:rsid w:val="00D52026"/>
    <w:rsid w:val="00D65516"/>
    <w:rsid w:val="00E27FAA"/>
    <w:rsid w:val="00E509CE"/>
    <w:rsid w:val="00E614BB"/>
    <w:rsid w:val="00E619FB"/>
    <w:rsid w:val="00E77355"/>
    <w:rsid w:val="00EE6B12"/>
    <w:rsid w:val="00EF1EE7"/>
    <w:rsid w:val="00F54745"/>
    <w:rsid w:val="00F74B5B"/>
    <w:rsid w:val="00F818D7"/>
    <w:rsid w:val="00F84855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427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E0D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4272F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0427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4272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04272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27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272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D2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6E0D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C0AA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77C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7C1A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427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E0D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4272F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0427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4272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04272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27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272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D2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6E0D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C0AA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77C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7C1A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2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5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Simcovi</cp:lastModifiedBy>
  <cp:revision>3</cp:revision>
  <cp:lastPrinted>2017-07-24T08:19:00Z</cp:lastPrinted>
  <dcterms:created xsi:type="dcterms:W3CDTF">2017-07-26T16:12:00Z</dcterms:created>
  <dcterms:modified xsi:type="dcterms:W3CDTF">2017-08-31T18:38:00Z</dcterms:modified>
</cp:coreProperties>
</file>